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B5" w:rsidRDefault="008C4CF4">
      <w:pPr>
        <w:spacing w:line="560" w:lineRule="exact"/>
        <w:jc w:val="left"/>
        <w:rPr>
          <w:rFonts w:ascii="Times New Roman" w:hAnsi="Times New Roman" w:cs="Times New Roman"/>
          <w:bCs/>
          <w:kern w:val="0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Cs/>
          <w:kern w:val="0"/>
          <w:szCs w:val="32"/>
        </w:rPr>
        <w:t>附件一</w:t>
      </w:r>
    </w:p>
    <w:p w:rsidR="00506EB5" w:rsidRDefault="008C4CF4">
      <w:pPr>
        <w:spacing w:line="520" w:lineRule="exact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四川轻化工大学</w:t>
      </w:r>
    </w:p>
    <w:p w:rsidR="00506EB5" w:rsidRDefault="008C4CF4">
      <w:pPr>
        <w:spacing w:line="520" w:lineRule="exact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 w:hint="eastAsia"/>
          <w:sz w:val="44"/>
          <w:szCs w:val="44"/>
        </w:rPr>
        <w:t>大学生创新创业俱乐部</w:t>
      </w:r>
      <w:r>
        <w:rPr>
          <w:rFonts w:ascii="Times New Roman" w:hAnsi="Times New Roman" w:cs="Times New Roman"/>
          <w:sz w:val="44"/>
          <w:szCs w:val="44"/>
        </w:rPr>
        <w:t>创业补贴申请表</w:t>
      </w:r>
    </w:p>
    <w:p w:rsidR="00506EB5" w:rsidRDefault="00506EB5">
      <w:pPr>
        <w:spacing w:line="520" w:lineRule="exact"/>
        <w:rPr>
          <w:rFonts w:ascii="Times New Roman" w:eastAsia="方正仿宋简体" w:hAnsi="Times New Roman" w:cs="Times New Roman"/>
          <w:sz w:val="24"/>
        </w:rPr>
      </w:pP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9"/>
        <w:gridCol w:w="1390"/>
        <w:gridCol w:w="723"/>
        <w:gridCol w:w="815"/>
        <w:gridCol w:w="1262"/>
        <w:gridCol w:w="2792"/>
      </w:tblGrid>
      <w:tr w:rsidR="00506EB5">
        <w:trPr>
          <w:trHeight w:val="509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B5" w:rsidRDefault="008C4CF4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申请人姓名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B5" w:rsidRDefault="00506EB5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B5" w:rsidRDefault="008C4CF4">
            <w:pPr>
              <w:spacing w:line="320" w:lineRule="exact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性别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B5" w:rsidRDefault="00506EB5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B5" w:rsidRDefault="008C4CF4">
            <w:pPr>
              <w:spacing w:line="320" w:lineRule="exact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身份证号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B5" w:rsidRDefault="00506EB5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506EB5">
        <w:trPr>
          <w:trHeight w:val="515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B5" w:rsidRDefault="008C4CF4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学院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B5" w:rsidRDefault="00506EB5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B5" w:rsidRDefault="008C4CF4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学号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B5" w:rsidRDefault="00506EB5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506EB5">
        <w:trPr>
          <w:trHeight w:val="492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B5" w:rsidRDefault="008C4CF4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班级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B5" w:rsidRDefault="00506EB5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B5" w:rsidRDefault="008C4CF4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联系电话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B5" w:rsidRDefault="00506EB5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506EB5">
        <w:trPr>
          <w:trHeight w:val="232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B5" w:rsidRDefault="008C4CF4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创业实体</w:t>
            </w:r>
          </w:p>
          <w:p w:rsidR="00506EB5" w:rsidRDefault="008C4CF4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（创业项目）名称</w:t>
            </w:r>
          </w:p>
        </w:tc>
        <w:tc>
          <w:tcPr>
            <w:tcW w:w="6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B5" w:rsidRDefault="00506EB5">
            <w:pPr>
              <w:spacing w:line="320" w:lineRule="exact"/>
              <w:ind w:right="240"/>
              <w:jc w:val="right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506EB5">
        <w:trPr>
          <w:trHeight w:val="447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B5" w:rsidRDefault="008C4CF4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创立时间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B5" w:rsidRDefault="008C4CF4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年月日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B5" w:rsidRDefault="008C4CF4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员工（团队）人数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B5" w:rsidRDefault="00506EB5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506EB5">
        <w:trPr>
          <w:trHeight w:val="310"/>
          <w:jc w:val="center"/>
        </w:trPr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B5" w:rsidRDefault="008C4CF4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工商注册或民政登记证书编号</w:t>
            </w:r>
          </w:p>
        </w:tc>
        <w:tc>
          <w:tcPr>
            <w:tcW w:w="2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B5" w:rsidRDefault="00506EB5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B5" w:rsidRDefault="008C4CF4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开户银行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B5" w:rsidRDefault="00506EB5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506EB5">
        <w:trPr>
          <w:trHeight w:val="320"/>
          <w:jc w:val="center"/>
        </w:trPr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B5" w:rsidRDefault="00506EB5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B5" w:rsidRDefault="00506EB5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B5" w:rsidRDefault="008C4CF4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户名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B5" w:rsidRDefault="00506EB5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506EB5">
        <w:trPr>
          <w:trHeight w:val="306"/>
          <w:jc w:val="center"/>
        </w:trPr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B5" w:rsidRDefault="00506EB5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B5" w:rsidRDefault="00506EB5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B5" w:rsidRDefault="008C4CF4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pacing w:val="-20"/>
                <w:sz w:val="24"/>
              </w:rPr>
              <w:t>账号</w:t>
            </w:r>
            <w:r>
              <w:rPr>
                <w:rFonts w:ascii="Times New Roman" w:eastAsia="方正仿宋简体" w:hAnsi="Times New Roman" w:cs="Times New Roman" w:hint="eastAsia"/>
                <w:spacing w:val="-20"/>
                <w:sz w:val="24"/>
              </w:rPr>
              <w:t>（农行）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B5" w:rsidRDefault="00506EB5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506EB5">
        <w:trPr>
          <w:cantSplit/>
          <w:trHeight w:val="7698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B5" w:rsidRDefault="008C4CF4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创业实体（创业项目）简介及近半年运营情况</w:t>
            </w:r>
          </w:p>
        </w:tc>
        <w:tc>
          <w:tcPr>
            <w:tcW w:w="6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B5" w:rsidRDefault="008C4CF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（可另附页）</w:t>
            </w:r>
          </w:p>
        </w:tc>
      </w:tr>
      <w:tr w:rsidR="00506EB5">
        <w:trPr>
          <w:cantSplit/>
          <w:trHeight w:val="6936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B5" w:rsidRDefault="008C4CF4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lastRenderedPageBreak/>
              <w:t>实施方案（阐述使用方式及如何利用补贴帮助开展企业经营活动）</w:t>
            </w:r>
          </w:p>
        </w:tc>
        <w:tc>
          <w:tcPr>
            <w:tcW w:w="6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B5" w:rsidRDefault="00506EB5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506EB5">
        <w:trPr>
          <w:trHeight w:val="2685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B5" w:rsidRDefault="008C4CF4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申请单位</w:t>
            </w:r>
          </w:p>
          <w:p w:rsidR="00506EB5" w:rsidRDefault="008C4CF4">
            <w:pPr>
              <w:widowControl/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意见</w:t>
            </w:r>
          </w:p>
        </w:tc>
        <w:tc>
          <w:tcPr>
            <w:tcW w:w="6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B5" w:rsidRDefault="008C4CF4" w:rsidP="00D17FF3">
            <w:pPr>
              <w:widowControl/>
              <w:spacing w:beforeLines="100" w:after="100" w:afterAutospacing="1" w:line="360" w:lineRule="auto"/>
              <w:ind w:firstLine="482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公司承诺：本申请表中所填报内容和所提交材料均为真实、合法的，我公司对此承担一切法律责任。</w:t>
            </w:r>
          </w:p>
          <w:p w:rsidR="00506EB5" w:rsidRDefault="00506EB5">
            <w:pPr>
              <w:widowControl/>
              <w:spacing w:beforeAutospacing="1" w:afterAutospacing="1"/>
              <w:ind w:firstLineChars="1100" w:firstLine="264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506EB5" w:rsidRDefault="008C4CF4">
            <w:pPr>
              <w:widowControl/>
              <w:spacing w:beforeAutospacing="1" w:afterAutospacing="1"/>
              <w:ind w:firstLineChars="1100" w:firstLine="264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法定代表人（签字）：</w:t>
            </w:r>
          </w:p>
          <w:p w:rsidR="00506EB5" w:rsidRDefault="008C4CF4">
            <w:pPr>
              <w:widowControl/>
              <w:spacing w:beforeAutospacing="1" w:afterAutospacing="1"/>
              <w:ind w:firstLineChars="1150" w:firstLine="276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单位（公章）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  </w:t>
            </w:r>
          </w:p>
          <w:p w:rsidR="00506EB5" w:rsidRDefault="00D17FF3">
            <w:pPr>
              <w:ind w:firstLineChars="1700" w:firstLine="4080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  </w:t>
            </w:r>
            <w:r w:rsidR="008C4CF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 w:rsidR="008C4CF4">
              <w:rPr>
                <w:rFonts w:ascii="Times New Roman" w:hAnsi="Times New Roman" w:cs="Times New Roman"/>
                <w:kern w:val="0"/>
                <w:sz w:val="24"/>
                <w:szCs w:val="24"/>
              </w:rPr>
              <w:t>  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 w:rsidR="008C4CF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 w:rsidR="008C4CF4">
              <w:rPr>
                <w:rFonts w:ascii="Times New Roman" w:hAnsi="Times New Roman" w:cs="Times New Roman"/>
                <w:kern w:val="0"/>
                <w:sz w:val="24"/>
                <w:szCs w:val="24"/>
              </w:rPr>
              <w:t>  </w:t>
            </w:r>
            <w:r w:rsidR="008C4CF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日</w:t>
            </w:r>
            <w:r w:rsidR="008C4CF4">
              <w:rPr>
                <w:rFonts w:ascii="Times New Roman" w:hAnsi="Times New Roman" w:cs="Times New Roman"/>
                <w:kern w:val="0"/>
                <w:sz w:val="24"/>
                <w:szCs w:val="24"/>
              </w:rPr>
              <w:t>  </w:t>
            </w:r>
          </w:p>
        </w:tc>
      </w:tr>
      <w:tr w:rsidR="00506EB5">
        <w:trPr>
          <w:trHeight w:val="2685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B5" w:rsidRDefault="008C4CF4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审核意见</w:t>
            </w:r>
          </w:p>
        </w:tc>
        <w:tc>
          <w:tcPr>
            <w:tcW w:w="6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B5" w:rsidRDefault="00506EB5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  <w:p w:rsidR="00506EB5" w:rsidRDefault="00506EB5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  <w:p w:rsidR="00506EB5" w:rsidRDefault="00762A15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 xml:space="preserve">                                   </w:t>
            </w:r>
            <w:r w:rsidR="008C4CF4">
              <w:rPr>
                <w:rFonts w:ascii="Times New Roman" w:eastAsia="方正仿宋简体" w:hAnsi="Times New Roman" w:cs="Times New Roman"/>
                <w:sz w:val="24"/>
              </w:rPr>
              <w:t>（盖章）</w:t>
            </w:r>
          </w:p>
          <w:p w:rsidR="00506EB5" w:rsidRDefault="00506EB5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  <w:p w:rsidR="00506EB5" w:rsidRDefault="00D17FF3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 xml:space="preserve">                                    </w:t>
            </w:r>
            <w:r w:rsidR="008C4CF4">
              <w:rPr>
                <w:rFonts w:ascii="Times New Roman" w:eastAsia="方正仿宋简体" w:hAnsi="Times New Roman" w:cs="Times New Roman"/>
                <w:sz w:val="24"/>
              </w:rPr>
              <w:t>年</w:t>
            </w:r>
            <w:r>
              <w:rPr>
                <w:rFonts w:ascii="Times New Roman" w:eastAsia="方正仿宋简体" w:hAnsi="Times New Roman" w:cs="Times New Roman" w:hint="eastAsia"/>
                <w:sz w:val="24"/>
              </w:rPr>
              <w:t xml:space="preserve">   </w:t>
            </w:r>
            <w:r w:rsidR="008C4CF4">
              <w:rPr>
                <w:rFonts w:ascii="Times New Roman" w:eastAsia="方正仿宋简体" w:hAnsi="Times New Roman" w:cs="Times New Roman"/>
                <w:sz w:val="24"/>
              </w:rPr>
              <w:t>月</w:t>
            </w:r>
            <w:r>
              <w:rPr>
                <w:rFonts w:ascii="Times New Roman" w:eastAsia="方正仿宋简体" w:hAnsi="Times New Roman" w:cs="Times New Roman" w:hint="eastAsia"/>
                <w:sz w:val="24"/>
              </w:rPr>
              <w:t xml:space="preserve">    </w:t>
            </w:r>
            <w:r w:rsidR="008C4CF4">
              <w:rPr>
                <w:rFonts w:ascii="Times New Roman" w:eastAsia="方正仿宋简体" w:hAnsi="Times New Roman" w:cs="Times New Roman"/>
                <w:sz w:val="24"/>
              </w:rPr>
              <w:t>日</w:t>
            </w:r>
          </w:p>
        </w:tc>
      </w:tr>
    </w:tbl>
    <w:p w:rsidR="00506EB5" w:rsidRDefault="00506EB5"/>
    <w:sectPr w:rsidR="00506EB5" w:rsidSect="00506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CF4" w:rsidRDefault="008C4CF4" w:rsidP="00D17FF3">
      <w:r>
        <w:separator/>
      </w:r>
    </w:p>
  </w:endnote>
  <w:endnote w:type="continuationSeparator" w:id="1">
    <w:p w:rsidR="008C4CF4" w:rsidRDefault="008C4CF4" w:rsidP="00D17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CF4" w:rsidRDefault="008C4CF4" w:rsidP="00D17FF3">
      <w:r>
        <w:separator/>
      </w:r>
    </w:p>
  </w:footnote>
  <w:footnote w:type="continuationSeparator" w:id="1">
    <w:p w:rsidR="008C4CF4" w:rsidRDefault="008C4CF4" w:rsidP="00D17F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6EB5"/>
    <w:rsid w:val="002D7F94"/>
    <w:rsid w:val="00506EB5"/>
    <w:rsid w:val="00762A15"/>
    <w:rsid w:val="008C4CF4"/>
    <w:rsid w:val="00D17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6EB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17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17FF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17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17FF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59</Words>
  <Characters>341</Characters>
  <Application>Microsoft Office Word</Application>
  <DocSecurity>0</DocSecurity>
  <Lines>2</Lines>
  <Paragraphs>1</Paragraphs>
  <ScaleCrop>false</ScaleCrop>
  <Company>微软公司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iPad</dc:creator>
  <cp:lastModifiedBy>微软用户</cp:lastModifiedBy>
  <cp:revision>3</cp:revision>
  <dcterms:created xsi:type="dcterms:W3CDTF">2021-05-13T02:24:00Z</dcterms:created>
  <dcterms:modified xsi:type="dcterms:W3CDTF">2023-04-11T06:24:00Z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2052-11.7.0</vt:lpwstr>
  </property>
  <property fmtid="{D5CDD505-2E9C-101B-9397-08002B2CF9AE}" pid="3" name="ICV">
    <vt:lpwstr>B951A33E2BD70234D83C9B60F2ED27DF</vt:lpwstr>
  </property>
</Properties>
</file>