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C75BB" w:rsidRDefault="005B2BF2">
      <w:pPr>
        <w:shd w:val="clear" w:color="auto" w:fill="FFFFFF"/>
        <w:spacing w:line="27" w:lineRule="atLeast"/>
        <w:rPr>
          <w:rFonts w:ascii="楷体" w:eastAsia="楷体" w:hAnsi="楷体" w:cs="楷体"/>
          <w:color w:val="333333"/>
          <w:kern w:val="0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ascii="楷体" w:eastAsia="楷体" w:hAnsi="楷体" w:cs="楷体" w:hint="eastAsia"/>
          <w:color w:val="333333"/>
          <w:kern w:val="0"/>
          <w:sz w:val="36"/>
          <w:szCs w:val="36"/>
          <w:shd w:val="clear" w:color="auto" w:fill="FFFFFF"/>
        </w:rPr>
        <w:t>附件一:</w:t>
      </w:r>
    </w:p>
    <w:p w:rsidR="00DC75BB" w:rsidRDefault="005B2BF2">
      <w:pPr>
        <w:shd w:val="clear" w:color="auto" w:fill="FFFFFF"/>
        <w:spacing w:line="27" w:lineRule="atLeast"/>
        <w:jc w:val="center"/>
        <w:rPr>
          <w:rFonts w:ascii="楷体" w:eastAsia="楷体" w:hAnsi="楷体" w:cs="楷体"/>
          <w:color w:val="333333"/>
          <w:kern w:val="0"/>
          <w:sz w:val="36"/>
          <w:szCs w:val="36"/>
          <w:shd w:val="clear" w:color="auto" w:fill="FFFFFF"/>
        </w:rPr>
      </w:pPr>
      <w:r>
        <w:rPr>
          <w:rFonts w:ascii="楷体" w:eastAsia="楷体" w:hAnsi="楷体" w:cs="楷体" w:hint="eastAsia"/>
          <w:color w:val="333333"/>
          <w:kern w:val="0"/>
          <w:sz w:val="36"/>
          <w:szCs w:val="36"/>
          <w:shd w:val="clear" w:color="auto" w:fill="FFFFFF"/>
        </w:rPr>
        <w:t>四川轻化工大学大学生创新创业联合会</w:t>
      </w:r>
    </w:p>
    <w:p w:rsidR="00DC75BB" w:rsidRDefault="005B2BF2">
      <w:pPr>
        <w:shd w:val="clear" w:color="auto" w:fill="FFFFFF"/>
        <w:spacing w:line="27" w:lineRule="atLeast"/>
        <w:jc w:val="center"/>
        <w:rPr>
          <w:rFonts w:ascii="楷体" w:eastAsia="楷体" w:hAnsi="楷体" w:cs="楷体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color w:val="333333"/>
          <w:kern w:val="0"/>
          <w:sz w:val="36"/>
          <w:szCs w:val="36"/>
          <w:shd w:val="clear" w:color="auto" w:fill="FFFFFF"/>
        </w:rPr>
        <w:t>2020-2021学年主席团竞聘申请表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1134"/>
        <w:gridCol w:w="1275"/>
        <w:gridCol w:w="1217"/>
        <w:gridCol w:w="1190"/>
        <w:gridCol w:w="1320"/>
        <w:gridCol w:w="1905"/>
      </w:tblGrid>
      <w:tr w:rsidR="00DC75BB" w:rsidTr="0047527E">
        <w:trPr>
          <w:trHeight w:val="454"/>
          <w:jc w:val="center"/>
        </w:trPr>
        <w:tc>
          <w:tcPr>
            <w:tcW w:w="1523" w:type="dxa"/>
            <w:vAlign w:val="center"/>
          </w:tcPr>
          <w:p w:rsidR="00DC75BB" w:rsidRDefault="005B2B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   名</w:t>
            </w:r>
          </w:p>
        </w:tc>
        <w:tc>
          <w:tcPr>
            <w:tcW w:w="1134" w:type="dxa"/>
            <w:vAlign w:val="center"/>
          </w:tcPr>
          <w:p w:rsidR="00DC75BB" w:rsidRDefault="00DC75B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C75BB" w:rsidRDefault="005B2B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  别</w:t>
            </w:r>
          </w:p>
        </w:tc>
        <w:tc>
          <w:tcPr>
            <w:tcW w:w="1217" w:type="dxa"/>
            <w:vAlign w:val="center"/>
          </w:tcPr>
          <w:p w:rsidR="00DC75BB" w:rsidRDefault="00DC75B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DC75BB" w:rsidRDefault="005B2B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出生年月</w:t>
            </w:r>
          </w:p>
        </w:tc>
        <w:tc>
          <w:tcPr>
            <w:tcW w:w="1320" w:type="dxa"/>
            <w:vAlign w:val="center"/>
          </w:tcPr>
          <w:p w:rsidR="00DC75BB" w:rsidRDefault="00DC75B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05" w:type="dxa"/>
            <w:vMerge w:val="restart"/>
            <w:vAlign w:val="center"/>
          </w:tcPr>
          <w:p w:rsidR="00DC75BB" w:rsidRDefault="005B2BF2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照</w:t>
            </w:r>
          </w:p>
          <w:p w:rsidR="00DC75BB" w:rsidRDefault="005B2BF2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片</w:t>
            </w:r>
          </w:p>
        </w:tc>
      </w:tr>
      <w:tr w:rsidR="00DC75BB" w:rsidTr="0047527E">
        <w:trPr>
          <w:trHeight w:val="459"/>
          <w:jc w:val="center"/>
        </w:trPr>
        <w:tc>
          <w:tcPr>
            <w:tcW w:w="1523" w:type="dxa"/>
            <w:vAlign w:val="center"/>
          </w:tcPr>
          <w:p w:rsidR="00DC75BB" w:rsidRDefault="005B2B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DC75BB" w:rsidRDefault="00DC75B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C75BB" w:rsidRDefault="005B2B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籍  贯</w:t>
            </w:r>
          </w:p>
        </w:tc>
        <w:tc>
          <w:tcPr>
            <w:tcW w:w="1217" w:type="dxa"/>
            <w:vAlign w:val="center"/>
          </w:tcPr>
          <w:p w:rsidR="00DC75BB" w:rsidRDefault="00DC75B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DC75BB" w:rsidRDefault="005B2B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民  族</w:t>
            </w:r>
          </w:p>
        </w:tc>
        <w:tc>
          <w:tcPr>
            <w:tcW w:w="1320" w:type="dxa"/>
            <w:vAlign w:val="center"/>
          </w:tcPr>
          <w:p w:rsidR="00DC75BB" w:rsidRDefault="00DC75B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05" w:type="dxa"/>
            <w:vMerge/>
            <w:vAlign w:val="center"/>
          </w:tcPr>
          <w:p w:rsidR="00DC75BB" w:rsidRDefault="00DC75B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C75BB" w:rsidTr="0047527E">
        <w:trPr>
          <w:trHeight w:val="465"/>
          <w:jc w:val="center"/>
        </w:trPr>
        <w:tc>
          <w:tcPr>
            <w:tcW w:w="1523" w:type="dxa"/>
            <w:vAlign w:val="center"/>
          </w:tcPr>
          <w:p w:rsidR="00DC75BB" w:rsidRDefault="005B2B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级</w:t>
            </w:r>
          </w:p>
        </w:tc>
        <w:tc>
          <w:tcPr>
            <w:tcW w:w="1134" w:type="dxa"/>
            <w:vAlign w:val="center"/>
          </w:tcPr>
          <w:p w:rsidR="00DC75BB" w:rsidRDefault="00DC75B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C75BB" w:rsidRDefault="005B2B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  院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:rsidR="00DC75BB" w:rsidRDefault="00DC75B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DC75BB" w:rsidRDefault="005B2B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专业班级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DC75BB" w:rsidRDefault="00DC75B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05" w:type="dxa"/>
            <w:vMerge/>
            <w:vAlign w:val="center"/>
          </w:tcPr>
          <w:p w:rsidR="00DC75BB" w:rsidRDefault="00DC75B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C75BB" w:rsidTr="0047527E">
        <w:trPr>
          <w:trHeight w:val="403"/>
          <w:jc w:val="center"/>
        </w:trPr>
        <w:tc>
          <w:tcPr>
            <w:tcW w:w="1523" w:type="dxa"/>
            <w:vAlign w:val="center"/>
          </w:tcPr>
          <w:p w:rsidR="00DC75BB" w:rsidRDefault="005B2B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   话</w:t>
            </w:r>
          </w:p>
        </w:tc>
        <w:tc>
          <w:tcPr>
            <w:tcW w:w="1134" w:type="dxa"/>
            <w:vAlign w:val="center"/>
          </w:tcPr>
          <w:p w:rsidR="00DC75BB" w:rsidRDefault="00DC75B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C75BB" w:rsidRDefault="005B2B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所在校区</w:t>
            </w:r>
          </w:p>
        </w:tc>
        <w:tc>
          <w:tcPr>
            <w:tcW w:w="1217" w:type="dxa"/>
            <w:tcBorders>
              <w:right w:val="single" w:sz="4" w:space="0" w:color="auto"/>
            </w:tcBorders>
            <w:vAlign w:val="center"/>
          </w:tcPr>
          <w:p w:rsidR="00DC75BB" w:rsidRDefault="00DC75B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tcBorders>
              <w:right w:val="single" w:sz="4" w:space="0" w:color="auto"/>
            </w:tcBorders>
            <w:vAlign w:val="center"/>
          </w:tcPr>
          <w:p w:rsidR="00DC75BB" w:rsidRDefault="00EC47A0" w:rsidP="005F560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特    长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DC75BB" w:rsidRDefault="00DC75B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</w:tcBorders>
            <w:vAlign w:val="center"/>
          </w:tcPr>
          <w:p w:rsidR="00DC75BB" w:rsidRDefault="00DC75B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C75BB" w:rsidTr="0047527E">
        <w:trPr>
          <w:trHeight w:val="443"/>
          <w:jc w:val="center"/>
        </w:trPr>
        <w:tc>
          <w:tcPr>
            <w:tcW w:w="1523" w:type="dxa"/>
            <w:vAlign w:val="center"/>
          </w:tcPr>
          <w:p w:rsidR="00DC75BB" w:rsidRDefault="00EC47A0" w:rsidP="00EC47A0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EC47A0">
              <w:rPr>
                <w:rFonts w:ascii="仿宋" w:eastAsia="仿宋" w:hAnsi="仿宋" w:cs="仿宋" w:hint="eastAsia"/>
                <w:sz w:val="24"/>
                <w:szCs w:val="24"/>
              </w:rPr>
              <w:t>专业排名/总人数</w:t>
            </w:r>
          </w:p>
        </w:tc>
        <w:tc>
          <w:tcPr>
            <w:tcW w:w="1134" w:type="dxa"/>
            <w:vAlign w:val="center"/>
          </w:tcPr>
          <w:p w:rsidR="00DC75BB" w:rsidRDefault="00DC75BB">
            <w:pPr>
              <w:spacing w:before="24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F5606" w:rsidRDefault="005B2B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补考</w:t>
            </w:r>
          </w:p>
          <w:p w:rsidR="00DC75BB" w:rsidRDefault="005B2B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科目数</w:t>
            </w:r>
          </w:p>
        </w:tc>
        <w:tc>
          <w:tcPr>
            <w:tcW w:w="1217" w:type="dxa"/>
            <w:vAlign w:val="center"/>
          </w:tcPr>
          <w:p w:rsidR="00DC75BB" w:rsidRDefault="00DC75BB">
            <w:pPr>
              <w:spacing w:before="240" w:after="24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5F5606" w:rsidRDefault="005B2B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补考</w:t>
            </w:r>
          </w:p>
          <w:p w:rsidR="00DC75BB" w:rsidRDefault="005B2B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是否通过</w:t>
            </w:r>
          </w:p>
        </w:tc>
        <w:tc>
          <w:tcPr>
            <w:tcW w:w="1320" w:type="dxa"/>
            <w:vAlign w:val="center"/>
          </w:tcPr>
          <w:p w:rsidR="00DC75BB" w:rsidRDefault="00DC75B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05" w:type="dxa"/>
            <w:vMerge/>
            <w:vAlign w:val="center"/>
          </w:tcPr>
          <w:p w:rsidR="00DC75BB" w:rsidRDefault="00DC75B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C75BB" w:rsidTr="0047527E">
        <w:trPr>
          <w:trHeight w:val="443"/>
          <w:jc w:val="center"/>
        </w:trPr>
        <w:tc>
          <w:tcPr>
            <w:tcW w:w="1523" w:type="dxa"/>
            <w:vAlign w:val="center"/>
          </w:tcPr>
          <w:p w:rsidR="00DC75BB" w:rsidRDefault="0006537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现任职务</w:t>
            </w:r>
          </w:p>
        </w:tc>
        <w:tc>
          <w:tcPr>
            <w:tcW w:w="1134" w:type="dxa"/>
            <w:vAlign w:val="center"/>
          </w:tcPr>
          <w:p w:rsidR="00DC75BB" w:rsidRDefault="00DC75B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C75BB" w:rsidRDefault="005B2B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申请职位</w:t>
            </w:r>
          </w:p>
        </w:tc>
        <w:tc>
          <w:tcPr>
            <w:tcW w:w="1217" w:type="dxa"/>
            <w:tcBorders>
              <w:right w:val="nil"/>
            </w:tcBorders>
            <w:vAlign w:val="center"/>
          </w:tcPr>
          <w:p w:rsidR="00DC75BB" w:rsidRDefault="00DC75B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vAlign w:val="center"/>
          </w:tcPr>
          <w:p w:rsidR="00DC75BB" w:rsidRDefault="005B2B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是否服从调配</w:t>
            </w:r>
          </w:p>
        </w:tc>
        <w:tc>
          <w:tcPr>
            <w:tcW w:w="1905" w:type="dxa"/>
            <w:vAlign w:val="center"/>
          </w:tcPr>
          <w:p w:rsidR="00DC75BB" w:rsidRDefault="00DC75BB">
            <w:pPr>
              <w:spacing w:before="24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C75BB" w:rsidTr="0047527E">
        <w:trPr>
          <w:trHeight w:val="882"/>
          <w:jc w:val="center"/>
        </w:trPr>
        <w:tc>
          <w:tcPr>
            <w:tcW w:w="1523" w:type="dxa"/>
            <w:vAlign w:val="center"/>
          </w:tcPr>
          <w:p w:rsidR="00DC75BB" w:rsidRDefault="005B2B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申请</w:t>
            </w:r>
          </w:p>
          <w:p w:rsidR="00DC75BB" w:rsidRDefault="005B2B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原因</w:t>
            </w:r>
          </w:p>
        </w:tc>
        <w:tc>
          <w:tcPr>
            <w:tcW w:w="8041" w:type="dxa"/>
            <w:gridSpan w:val="6"/>
          </w:tcPr>
          <w:p w:rsidR="00DC7EB5" w:rsidRDefault="00DC7EB5" w:rsidP="00577A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577A76" w:rsidRDefault="00577A76" w:rsidP="00577A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577A76" w:rsidRDefault="00577A76" w:rsidP="00577A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577A76" w:rsidRDefault="00577A76" w:rsidP="00577A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577A76" w:rsidRDefault="00577A76" w:rsidP="00577A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577A76" w:rsidRPr="00577A76" w:rsidRDefault="00577A76" w:rsidP="00577A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C75BB" w:rsidTr="0047527E">
        <w:trPr>
          <w:trHeight w:val="1270"/>
          <w:jc w:val="center"/>
        </w:trPr>
        <w:tc>
          <w:tcPr>
            <w:tcW w:w="1523" w:type="dxa"/>
            <w:vAlign w:val="center"/>
          </w:tcPr>
          <w:p w:rsidR="00EC47A0" w:rsidRDefault="005F560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</w:t>
            </w:r>
          </w:p>
          <w:p w:rsidR="00DC75BB" w:rsidRDefault="005F560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简历</w:t>
            </w:r>
          </w:p>
        </w:tc>
        <w:tc>
          <w:tcPr>
            <w:tcW w:w="8041" w:type="dxa"/>
            <w:gridSpan w:val="6"/>
            <w:vAlign w:val="center"/>
          </w:tcPr>
          <w:p w:rsidR="005C6027" w:rsidRDefault="005C6027" w:rsidP="00577A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577A76" w:rsidRDefault="00577A76" w:rsidP="00577A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577A76" w:rsidRDefault="00577A76" w:rsidP="00577A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577A76" w:rsidRDefault="00577A76" w:rsidP="00577A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577A76" w:rsidRDefault="00577A76" w:rsidP="00577A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577A76" w:rsidRPr="00577A76" w:rsidRDefault="00577A76" w:rsidP="00577A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C75BB" w:rsidTr="0047527E">
        <w:trPr>
          <w:trHeight w:val="1548"/>
          <w:jc w:val="center"/>
        </w:trPr>
        <w:tc>
          <w:tcPr>
            <w:tcW w:w="1523" w:type="dxa"/>
            <w:vAlign w:val="center"/>
          </w:tcPr>
          <w:p w:rsidR="00DC75BB" w:rsidRDefault="005B2B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对大学生创新创业联合会发展的方向规划</w:t>
            </w:r>
          </w:p>
        </w:tc>
        <w:tc>
          <w:tcPr>
            <w:tcW w:w="8041" w:type="dxa"/>
            <w:gridSpan w:val="6"/>
          </w:tcPr>
          <w:p w:rsidR="00B31520" w:rsidRDefault="00B31520" w:rsidP="00577A76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577A76" w:rsidRDefault="00577A76" w:rsidP="00577A76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577A76" w:rsidRDefault="00577A76" w:rsidP="00577A76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577A76" w:rsidRDefault="00577A76" w:rsidP="00577A76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577A76" w:rsidRDefault="00577A76" w:rsidP="00577A76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DC75BB" w:rsidTr="0047527E">
        <w:trPr>
          <w:trHeight w:val="1843"/>
          <w:jc w:val="center"/>
        </w:trPr>
        <w:tc>
          <w:tcPr>
            <w:tcW w:w="1523" w:type="dxa"/>
            <w:vAlign w:val="center"/>
          </w:tcPr>
          <w:p w:rsidR="00DC75BB" w:rsidRDefault="005B2B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对工作的主要认识及工作计划</w:t>
            </w:r>
          </w:p>
        </w:tc>
        <w:tc>
          <w:tcPr>
            <w:tcW w:w="8041" w:type="dxa"/>
            <w:gridSpan w:val="6"/>
          </w:tcPr>
          <w:p w:rsidR="00DD37C3" w:rsidRDefault="00DD37C3" w:rsidP="00DD37C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577A76" w:rsidRDefault="00577A76" w:rsidP="00DD37C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577A76" w:rsidRDefault="00577A76" w:rsidP="00DD37C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577A76" w:rsidRDefault="00577A76" w:rsidP="00DD37C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577A76" w:rsidRDefault="00577A76" w:rsidP="00DD37C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577A76" w:rsidRDefault="00577A76" w:rsidP="00DD37C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577A76" w:rsidRDefault="00577A76" w:rsidP="00DD37C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577A76" w:rsidRDefault="00577A76" w:rsidP="00DD37C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577A76" w:rsidRDefault="00577A76" w:rsidP="00DD37C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577A76" w:rsidRPr="00DD37C3" w:rsidRDefault="00577A76" w:rsidP="00DD37C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C75BB" w:rsidRPr="008B5DC9" w:rsidTr="008B5DC9">
        <w:trPr>
          <w:trHeight w:val="4964"/>
          <w:jc w:val="center"/>
        </w:trPr>
        <w:tc>
          <w:tcPr>
            <w:tcW w:w="1523" w:type="dxa"/>
            <w:vAlign w:val="center"/>
          </w:tcPr>
          <w:p w:rsidR="00DC75BB" w:rsidRDefault="005B2B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大学期间所获荣誉</w:t>
            </w:r>
          </w:p>
        </w:tc>
        <w:tc>
          <w:tcPr>
            <w:tcW w:w="8041" w:type="dxa"/>
            <w:gridSpan w:val="6"/>
          </w:tcPr>
          <w:p w:rsidR="00FE79CB" w:rsidRPr="00577A76" w:rsidRDefault="00FE79CB" w:rsidP="00577A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7527E" w:rsidTr="0047527E">
        <w:trPr>
          <w:trHeight w:val="1835"/>
          <w:jc w:val="center"/>
        </w:trPr>
        <w:tc>
          <w:tcPr>
            <w:tcW w:w="1523" w:type="dxa"/>
            <w:vAlign w:val="center"/>
          </w:tcPr>
          <w:p w:rsidR="0047527E" w:rsidRDefault="0047527E" w:rsidP="0047527E">
            <w:pPr>
              <w:pStyle w:val="ae"/>
              <w:rPr>
                <w:rFonts w:hint="default"/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 </w:t>
            </w:r>
            <w:r>
              <w:rPr>
                <w:bCs/>
                <w:sz w:val="21"/>
                <w:szCs w:val="21"/>
              </w:rPr>
              <w:t>学院团总支</w:t>
            </w:r>
          </w:p>
          <w:p w:rsidR="0047527E" w:rsidRDefault="0047527E" w:rsidP="0047527E">
            <w:pPr>
              <w:pStyle w:val="ae"/>
              <w:rPr>
                <w:rFonts w:hint="default"/>
                <w:bCs/>
                <w:spacing w:val="-20"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意见</w:t>
            </w:r>
          </w:p>
        </w:tc>
        <w:tc>
          <w:tcPr>
            <w:tcW w:w="8041" w:type="dxa"/>
            <w:gridSpan w:val="6"/>
          </w:tcPr>
          <w:p w:rsidR="0047527E" w:rsidRDefault="0047527E" w:rsidP="0047527E">
            <w:pPr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 xml:space="preserve">                                                               </w:t>
            </w:r>
          </w:p>
          <w:p w:rsidR="0047527E" w:rsidRDefault="0047527E" w:rsidP="0047527E">
            <w:pPr>
              <w:ind w:firstLineChars="2310" w:firstLine="4851"/>
              <w:rPr>
                <w:rFonts w:eastAsia="仿宋_GB2312"/>
                <w:bCs/>
                <w:szCs w:val="21"/>
              </w:rPr>
            </w:pPr>
          </w:p>
          <w:p w:rsidR="00FE79CB" w:rsidRDefault="00FE79CB" w:rsidP="0047527E">
            <w:pPr>
              <w:ind w:firstLineChars="2310" w:firstLine="4851"/>
              <w:rPr>
                <w:rFonts w:eastAsia="仿宋_GB2312"/>
                <w:bCs/>
                <w:szCs w:val="21"/>
              </w:rPr>
            </w:pPr>
          </w:p>
          <w:p w:rsidR="00FE79CB" w:rsidRDefault="00FE79CB" w:rsidP="0047527E">
            <w:pPr>
              <w:ind w:firstLineChars="2310" w:firstLine="4851"/>
              <w:rPr>
                <w:rFonts w:eastAsia="仿宋_GB2312"/>
                <w:bCs/>
                <w:szCs w:val="21"/>
              </w:rPr>
            </w:pPr>
          </w:p>
          <w:p w:rsidR="00FE79CB" w:rsidRDefault="00FE79CB" w:rsidP="0047527E">
            <w:pPr>
              <w:ind w:firstLineChars="2310" w:firstLine="4851"/>
              <w:rPr>
                <w:rFonts w:eastAsia="仿宋_GB2312"/>
                <w:bCs/>
                <w:szCs w:val="21"/>
              </w:rPr>
            </w:pPr>
          </w:p>
          <w:p w:rsidR="00FE79CB" w:rsidRDefault="00FE79CB" w:rsidP="0047527E">
            <w:pPr>
              <w:ind w:firstLineChars="2310" w:firstLine="4851"/>
              <w:rPr>
                <w:rFonts w:eastAsia="仿宋_GB2312"/>
                <w:bCs/>
                <w:szCs w:val="21"/>
              </w:rPr>
            </w:pPr>
          </w:p>
          <w:p w:rsidR="00FE79CB" w:rsidRDefault="00FE79CB" w:rsidP="0047527E">
            <w:pPr>
              <w:ind w:firstLineChars="2310" w:firstLine="4851"/>
              <w:rPr>
                <w:rFonts w:eastAsia="仿宋_GB2312"/>
                <w:bCs/>
                <w:szCs w:val="21"/>
              </w:rPr>
            </w:pPr>
          </w:p>
          <w:p w:rsidR="00FE79CB" w:rsidRDefault="00FE79CB" w:rsidP="0047527E">
            <w:pPr>
              <w:ind w:firstLineChars="2310" w:firstLine="4851"/>
              <w:rPr>
                <w:rFonts w:eastAsia="仿宋_GB2312"/>
                <w:bCs/>
                <w:szCs w:val="21"/>
              </w:rPr>
            </w:pPr>
          </w:p>
          <w:p w:rsidR="00FE79CB" w:rsidRDefault="00FE79CB" w:rsidP="0047527E">
            <w:pPr>
              <w:ind w:firstLineChars="2310" w:firstLine="4851"/>
              <w:rPr>
                <w:rFonts w:eastAsia="仿宋_GB2312"/>
                <w:bCs/>
                <w:szCs w:val="21"/>
              </w:rPr>
            </w:pPr>
          </w:p>
          <w:p w:rsidR="00FE79CB" w:rsidRDefault="00FE79CB" w:rsidP="0047527E">
            <w:pPr>
              <w:ind w:firstLineChars="2310" w:firstLine="4851"/>
              <w:rPr>
                <w:rFonts w:eastAsia="仿宋_GB2312"/>
                <w:bCs/>
                <w:szCs w:val="21"/>
              </w:rPr>
            </w:pPr>
          </w:p>
          <w:p w:rsidR="00FE79CB" w:rsidRDefault="00FE79CB" w:rsidP="0047527E">
            <w:pPr>
              <w:ind w:firstLineChars="2310" w:firstLine="4851"/>
              <w:rPr>
                <w:rFonts w:eastAsia="仿宋_GB2312"/>
                <w:bCs/>
                <w:szCs w:val="21"/>
              </w:rPr>
            </w:pPr>
          </w:p>
          <w:p w:rsidR="00FE79CB" w:rsidRDefault="00FE79CB" w:rsidP="0047527E">
            <w:pPr>
              <w:ind w:firstLineChars="2310" w:firstLine="4851"/>
              <w:rPr>
                <w:rFonts w:eastAsia="仿宋_GB2312"/>
                <w:bCs/>
                <w:szCs w:val="21"/>
              </w:rPr>
            </w:pPr>
          </w:p>
          <w:p w:rsidR="00FE79CB" w:rsidRDefault="00FE79CB" w:rsidP="0047527E">
            <w:pPr>
              <w:ind w:firstLineChars="2310" w:firstLine="4851"/>
              <w:rPr>
                <w:rFonts w:eastAsia="仿宋_GB2312"/>
                <w:bCs/>
                <w:szCs w:val="21"/>
              </w:rPr>
            </w:pPr>
          </w:p>
          <w:p w:rsidR="00577A76" w:rsidRDefault="00577A76" w:rsidP="0047527E">
            <w:pPr>
              <w:ind w:firstLineChars="2310" w:firstLine="4851"/>
              <w:rPr>
                <w:rFonts w:eastAsia="仿宋_GB2312"/>
                <w:bCs/>
                <w:szCs w:val="21"/>
              </w:rPr>
            </w:pPr>
          </w:p>
          <w:p w:rsidR="00577A76" w:rsidRDefault="00577A76" w:rsidP="0047527E">
            <w:pPr>
              <w:ind w:firstLineChars="2310" w:firstLine="4851"/>
              <w:rPr>
                <w:rFonts w:eastAsia="仿宋_GB2312"/>
                <w:bCs/>
                <w:szCs w:val="21"/>
              </w:rPr>
            </w:pPr>
          </w:p>
          <w:p w:rsidR="00577A76" w:rsidRDefault="00577A76" w:rsidP="0047527E">
            <w:pPr>
              <w:ind w:firstLineChars="2310" w:firstLine="4851"/>
              <w:rPr>
                <w:rFonts w:eastAsia="仿宋_GB2312"/>
                <w:bCs/>
                <w:szCs w:val="21"/>
              </w:rPr>
            </w:pPr>
          </w:p>
          <w:p w:rsidR="00577A76" w:rsidRDefault="00577A76" w:rsidP="0047527E">
            <w:pPr>
              <w:ind w:firstLineChars="2310" w:firstLine="4851"/>
              <w:rPr>
                <w:rFonts w:eastAsia="仿宋_GB2312"/>
                <w:bCs/>
                <w:szCs w:val="21"/>
              </w:rPr>
            </w:pPr>
          </w:p>
          <w:p w:rsidR="00577A76" w:rsidRDefault="00577A76" w:rsidP="0047527E">
            <w:pPr>
              <w:ind w:firstLineChars="2310" w:firstLine="4851"/>
              <w:rPr>
                <w:rFonts w:eastAsia="仿宋_GB2312"/>
                <w:bCs/>
                <w:szCs w:val="21"/>
              </w:rPr>
            </w:pPr>
          </w:p>
          <w:p w:rsidR="00577A76" w:rsidRDefault="00577A76" w:rsidP="0047527E">
            <w:pPr>
              <w:ind w:firstLineChars="2310" w:firstLine="4851"/>
              <w:rPr>
                <w:rFonts w:eastAsia="仿宋_GB2312"/>
                <w:bCs/>
                <w:szCs w:val="21"/>
              </w:rPr>
            </w:pPr>
          </w:p>
          <w:p w:rsidR="00577A76" w:rsidRDefault="00577A76" w:rsidP="0047527E">
            <w:pPr>
              <w:ind w:firstLineChars="2310" w:firstLine="4851"/>
              <w:rPr>
                <w:rFonts w:eastAsia="仿宋_GB2312"/>
                <w:bCs/>
                <w:szCs w:val="21"/>
              </w:rPr>
            </w:pPr>
          </w:p>
          <w:p w:rsidR="00FE79CB" w:rsidRDefault="00FE79CB" w:rsidP="0047527E">
            <w:pPr>
              <w:ind w:firstLineChars="2310" w:firstLine="4851"/>
              <w:rPr>
                <w:rFonts w:eastAsia="仿宋_GB2312"/>
                <w:bCs/>
                <w:szCs w:val="21"/>
              </w:rPr>
            </w:pPr>
          </w:p>
          <w:p w:rsidR="00FE79CB" w:rsidRDefault="00FE79CB" w:rsidP="0047527E">
            <w:pPr>
              <w:ind w:firstLineChars="2310" w:firstLine="4851"/>
              <w:rPr>
                <w:rFonts w:eastAsia="仿宋_GB2312"/>
                <w:bCs/>
                <w:szCs w:val="21"/>
              </w:rPr>
            </w:pPr>
          </w:p>
          <w:p w:rsidR="00FE79CB" w:rsidRDefault="00FE79CB" w:rsidP="0047527E">
            <w:pPr>
              <w:ind w:firstLineChars="2310" w:firstLine="4851"/>
              <w:rPr>
                <w:rFonts w:eastAsia="仿宋_GB2312"/>
                <w:bCs/>
                <w:szCs w:val="21"/>
              </w:rPr>
            </w:pPr>
          </w:p>
          <w:p w:rsidR="00FE79CB" w:rsidRDefault="00FE79CB" w:rsidP="0047527E">
            <w:pPr>
              <w:ind w:firstLineChars="2310" w:firstLine="4851"/>
              <w:rPr>
                <w:rFonts w:eastAsia="仿宋_GB2312"/>
                <w:bCs/>
                <w:szCs w:val="21"/>
              </w:rPr>
            </w:pPr>
          </w:p>
          <w:p w:rsidR="00FE79CB" w:rsidRDefault="00FE79CB" w:rsidP="00FE79CB">
            <w:pPr>
              <w:rPr>
                <w:rFonts w:eastAsia="仿宋_GB2312"/>
                <w:bCs/>
                <w:szCs w:val="21"/>
              </w:rPr>
            </w:pPr>
          </w:p>
          <w:p w:rsidR="0047527E" w:rsidRDefault="0047527E" w:rsidP="0047527E">
            <w:pPr>
              <w:ind w:firstLineChars="2310" w:firstLine="4851"/>
              <w:rPr>
                <w:rFonts w:eastAsia="仿宋_GB2312"/>
                <w:bCs/>
                <w:szCs w:val="21"/>
              </w:rPr>
            </w:pPr>
          </w:p>
          <w:p w:rsidR="0047527E" w:rsidRDefault="0047527E" w:rsidP="0047527E">
            <w:pPr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 xml:space="preserve">                                         </w:t>
            </w:r>
            <w:r>
              <w:rPr>
                <w:rFonts w:eastAsia="仿宋_GB2312"/>
                <w:bCs/>
                <w:szCs w:val="21"/>
              </w:rPr>
              <w:t>签字</w:t>
            </w:r>
            <w:r>
              <w:rPr>
                <w:rFonts w:eastAsia="仿宋_GB2312"/>
                <w:bCs/>
                <w:szCs w:val="21"/>
              </w:rPr>
              <w:t xml:space="preserve">     </w:t>
            </w:r>
            <w:r>
              <w:rPr>
                <w:rFonts w:eastAsia="仿宋_GB2312" w:hint="eastAsia"/>
                <w:bCs/>
                <w:szCs w:val="21"/>
              </w:rPr>
              <w:t xml:space="preserve">    </w:t>
            </w:r>
            <w:r>
              <w:rPr>
                <w:rFonts w:eastAsia="仿宋_GB2312"/>
                <w:bCs/>
                <w:szCs w:val="21"/>
              </w:rPr>
              <w:t>（盖章）</w:t>
            </w:r>
          </w:p>
          <w:p w:rsidR="0047527E" w:rsidRDefault="0047527E" w:rsidP="0047527E">
            <w:pPr>
              <w:spacing w:beforeLines="50" w:before="156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 xml:space="preserve">                             </w:t>
            </w:r>
            <w:r>
              <w:rPr>
                <w:rFonts w:eastAsia="仿宋_GB2312"/>
                <w:bCs/>
                <w:szCs w:val="21"/>
              </w:rPr>
              <w:t>年</w:t>
            </w:r>
            <w:r>
              <w:rPr>
                <w:rFonts w:eastAsia="仿宋_GB2312"/>
                <w:bCs/>
                <w:szCs w:val="21"/>
              </w:rPr>
              <w:t xml:space="preserve"> </w:t>
            </w:r>
            <w:r>
              <w:rPr>
                <w:rFonts w:eastAsia="仿宋_GB2312" w:hint="eastAsia"/>
                <w:bCs/>
                <w:szCs w:val="21"/>
              </w:rPr>
              <w:t xml:space="preserve"> </w:t>
            </w:r>
            <w:r>
              <w:rPr>
                <w:rFonts w:eastAsia="仿宋_GB2312"/>
                <w:bCs/>
                <w:szCs w:val="21"/>
              </w:rPr>
              <w:t xml:space="preserve"> </w:t>
            </w:r>
            <w:r>
              <w:rPr>
                <w:rFonts w:eastAsia="仿宋_GB2312"/>
                <w:bCs/>
                <w:szCs w:val="21"/>
              </w:rPr>
              <w:t>月</w:t>
            </w:r>
            <w:r>
              <w:rPr>
                <w:rFonts w:eastAsia="仿宋_GB2312"/>
                <w:bCs/>
                <w:szCs w:val="21"/>
              </w:rPr>
              <w:t xml:space="preserve">   </w:t>
            </w:r>
            <w:r>
              <w:rPr>
                <w:rFonts w:eastAsia="仿宋_GB2312"/>
                <w:bCs/>
                <w:szCs w:val="21"/>
              </w:rPr>
              <w:t>日</w:t>
            </w:r>
          </w:p>
        </w:tc>
      </w:tr>
    </w:tbl>
    <w:p w:rsidR="00DC75BB" w:rsidRDefault="00DC75BB" w:rsidP="00EC47A0">
      <w:pPr>
        <w:tabs>
          <w:tab w:val="left" w:pos="1500"/>
        </w:tabs>
        <w:spacing w:line="20" w:lineRule="exact"/>
        <w:rPr>
          <w:rFonts w:ascii="宋体" w:hAnsi="宋体"/>
          <w:color w:val="FF0000"/>
          <w:sz w:val="22"/>
        </w:rPr>
      </w:pPr>
    </w:p>
    <w:sectPr w:rsidR="00DC75BB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D7D" w:rsidRDefault="00145D7D">
      <w:r>
        <w:separator/>
      </w:r>
    </w:p>
  </w:endnote>
  <w:endnote w:type="continuationSeparator" w:id="0">
    <w:p w:rsidR="00145D7D" w:rsidRDefault="00145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5BB" w:rsidRDefault="005B2BF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50056" w:rsidRPr="00250056">
      <w:rPr>
        <w:noProof/>
        <w:lang w:val="zh-CN"/>
      </w:rPr>
      <w:t>1</w:t>
    </w:r>
    <w:r>
      <w:fldChar w:fldCharType="end"/>
    </w:r>
  </w:p>
  <w:p w:rsidR="00DC75BB" w:rsidRDefault="00DC75BB">
    <w:pPr>
      <w:pStyle w:val="a5"/>
      <w:rPr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5BB" w:rsidRDefault="005B2BF2">
    <w:pPr>
      <w:pStyle w:val="a5"/>
      <w:ind w:firstLine="360"/>
      <w:jc w:val="right"/>
    </w:pPr>
    <w:r>
      <w:t xml:space="preserve"> </w:t>
    </w:r>
  </w:p>
  <w:p w:rsidR="00DC75BB" w:rsidRDefault="00DC75BB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D7D" w:rsidRDefault="00145D7D">
      <w:r>
        <w:separator/>
      </w:r>
    </w:p>
  </w:footnote>
  <w:footnote w:type="continuationSeparator" w:id="0">
    <w:p w:rsidR="00145D7D" w:rsidRDefault="00145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5BB" w:rsidRDefault="00DC75BB">
    <w:pPr>
      <w:pStyle w:val="a7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C1235"/>
    <w:multiLevelType w:val="hybridMultilevel"/>
    <w:tmpl w:val="86CE2606"/>
    <w:lvl w:ilvl="0" w:tplc="3A3462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CF87CD1"/>
    <w:multiLevelType w:val="hybridMultilevel"/>
    <w:tmpl w:val="43207748"/>
    <w:lvl w:ilvl="0" w:tplc="77EC13E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4D6B4362"/>
    <w:multiLevelType w:val="hybridMultilevel"/>
    <w:tmpl w:val="29C4AEDA"/>
    <w:lvl w:ilvl="0" w:tplc="4F969F5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7EDE6992"/>
    <w:multiLevelType w:val="hybridMultilevel"/>
    <w:tmpl w:val="DF00BF2C"/>
    <w:lvl w:ilvl="0" w:tplc="C188198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0450"/>
    <w:rsid w:val="00027C52"/>
    <w:rsid w:val="0006537B"/>
    <w:rsid w:val="000A14E1"/>
    <w:rsid w:val="000C1521"/>
    <w:rsid w:val="000F1251"/>
    <w:rsid w:val="000F2FFE"/>
    <w:rsid w:val="00145D7D"/>
    <w:rsid w:val="00172A27"/>
    <w:rsid w:val="00173826"/>
    <w:rsid w:val="001D4F95"/>
    <w:rsid w:val="0024648F"/>
    <w:rsid w:val="00250056"/>
    <w:rsid w:val="00263264"/>
    <w:rsid w:val="00270FD4"/>
    <w:rsid w:val="002A25C3"/>
    <w:rsid w:val="002C0B3F"/>
    <w:rsid w:val="002C6CFD"/>
    <w:rsid w:val="00304CD5"/>
    <w:rsid w:val="00314A12"/>
    <w:rsid w:val="003233FB"/>
    <w:rsid w:val="00394C6C"/>
    <w:rsid w:val="00413B77"/>
    <w:rsid w:val="0047527E"/>
    <w:rsid w:val="004E1116"/>
    <w:rsid w:val="0051142A"/>
    <w:rsid w:val="005335AB"/>
    <w:rsid w:val="005410F3"/>
    <w:rsid w:val="00561CC7"/>
    <w:rsid w:val="00577A76"/>
    <w:rsid w:val="005B2BF2"/>
    <w:rsid w:val="005C6027"/>
    <w:rsid w:val="005D1B39"/>
    <w:rsid w:val="005D73BA"/>
    <w:rsid w:val="005E72C3"/>
    <w:rsid w:val="005F2495"/>
    <w:rsid w:val="005F3D21"/>
    <w:rsid w:val="005F5606"/>
    <w:rsid w:val="006241A8"/>
    <w:rsid w:val="006431BD"/>
    <w:rsid w:val="00656522"/>
    <w:rsid w:val="00660723"/>
    <w:rsid w:val="00665879"/>
    <w:rsid w:val="0068388A"/>
    <w:rsid w:val="006872C1"/>
    <w:rsid w:val="006B45E1"/>
    <w:rsid w:val="006E70AC"/>
    <w:rsid w:val="00771FE6"/>
    <w:rsid w:val="007F7BD9"/>
    <w:rsid w:val="008265CB"/>
    <w:rsid w:val="00864E00"/>
    <w:rsid w:val="00873E2B"/>
    <w:rsid w:val="0087424E"/>
    <w:rsid w:val="008A6A19"/>
    <w:rsid w:val="008B5DC9"/>
    <w:rsid w:val="008D2C94"/>
    <w:rsid w:val="00901636"/>
    <w:rsid w:val="00914EE5"/>
    <w:rsid w:val="009379C5"/>
    <w:rsid w:val="009C5046"/>
    <w:rsid w:val="009F4D3A"/>
    <w:rsid w:val="00A24CFF"/>
    <w:rsid w:val="00A90A9F"/>
    <w:rsid w:val="00B22DF6"/>
    <w:rsid w:val="00B31520"/>
    <w:rsid w:val="00B71785"/>
    <w:rsid w:val="00BB309C"/>
    <w:rsid w:val="00BE3A5E"/>
    <w:rsid w:val="00BF5746"/>
    <w:rsid w:val="00C442B9"/>
    <w:rsid w:val="00C55702"/>
    <w:rsid w:val="00C90747"/>
    <w:rsid w:val="00CD65CD"/>
    <w:rsid w:val="00CE1F06"/>
    <w:rsid w:val="00D65E5B"/>
    <w:rsid w:val="00D9155A"/>
    <w:rsid w:val="00DC75BB"/>
    <w:rsid w:val="00DC7EB5"/>
    <w:rsid w:val="00DD37C3"/>
    <w:rsid w:val="00DD411E"/>
    <w:rsid w:val="00E61B5A"/>
    <w:rsid w:val="00E83DA5"/>
    <w:rsid w:val="00EC47A0"/>
    <w:rsid w:val="00ED6797"/>
    <w:rsid w:val="00EE0D60"/>
    <w:rsid w:val="00EE5466"/>
    <w:rsid w:val="00F22909"/>
    <w:rsid w:val="00F428E3"/>
    <w:rsid w:val="00F80F46"/>
    <w:rsid w:val="00FA2E85"/>
    <w:rsid w:val="00FC5D14"/>
    <w:rsid w:val="00FE73EA"/>
    <w:rsid w:val="00FE79CB"/>
    <w:rsid w:val="00FF6E21"/>
    <w:rsid w:val="0B722161"/>
    <w:rsid w:val="0F5D4F52"/>
    <w:rsid w:val="11644DFA"/>
    <w:rsid w:val="1F557D33"/>
    <w:rsid w:val="215C0D9F"/>
    <w:rsid w:val="215F2E13"/>
    <w:rsid w:val="36A74588"/>
    <w:rsid w:val="458D613D"/>
    <w:rsid w:val="48457ECC"/>
    <w:rsid w:val="4D092C6D"/>
    <w:rsid w:val="555D7A26"/>
    <w:rsid w:val="55DB38A7"/>
    <w:rsid w:val="5FEC1F8C"/>
    <w:rsid w:val="63302E04"/>
    <w:rsid w:val="644A4C38"/>
    <w:rsid w:val="71BA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9DC48F1-5564-4991-B02A-DF1A24C7C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="150" w:after="150" w:line="27" w:lineRule="atLeast"/>
      <w:ind w:left="150" w:right="150"/>
    </w:pPr>
    <w:rPr>
      <w:color w:val="333333"/>
      <w:kern w:val="0"/>
      <w:sz w:val="24"/>
    </w:rPr>
  </w:style>
  <w:style w:type="paragraph" w:styleId="aa">
    <w:name w:val="Title"/>
    <w:basedOn w:val="a"/>
    <w:next w:val="a"/>
    <w:link w:val="ab"/>
    <w:uiPriority w:val="10"/>
    <w:qFormat/>
    <w:pPr>
      <w:spacing w:before="240" w:after="60"/>
      <w:jc w:val="center"/>
      <w:outlineLvl w:val="0"/>
    </w:pPr>
    <w:rPr>
      <w:rFonts w:ascii="等线 Light" w:hAnsi="等线 Light" w:cs="Times New Roman"/>
      <w:b/>
      <w:bCs/>
      <w:sz w:val="32"/>
      <w:szCs w:val="32"/>
    </w:rPr>
  </w:style>
  <w:style w:type="paragraph" w:styleId="ac">
    <w:name w:val="No Spacing"/>
    <w:link w:val="ad"/>
    <w:uiPriority w:val="1"/>
    <w:qFormat/>
    <w:rPr>
      <w:rFonts w:ascii="等线" w:eastAsia="等线" w:hAnsi="等线"/>
      <w:sz w:val="22"/>
      <w:szCs w:val="22"/>
    </w:rPr>
  </w:style>
  <w:style w:type="character" w:customStyle="1" w:styleId="ad">
    <w:name w:val="无间隔 字符"/>
    <w:link w:val="ac"/>
    <w:uiPriority w:val="1"/>
    <w:qFormat/>
    <w:rPr>
      <w:rFonts w:ascii="等线" w:eastAsia="等线" w:hAnsi="等线"/>
      <w:sz w:val="22"/>
      <w:szCs w:val="22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6">
    <w:name w:val="页脚 字符"/>
    <w:link w:val="a5"/>
    <w:uiPriority w:val="99"/>
    <w:qFormat/>
    <w:rPr>
      <w:kern w:val="2"/>
      <w:sz w:val="18"/>
      <w:szCs w:val="18"/>
    </w:rPr>
  </w:style>
  <w:style w:type="character" w:customStyle="1" w:styleId="ab">
    <w:name w:val="标题 字符"/>
    <w:link w:val="aa"/>
    <w:uiPriority w:val="10"/>
    <w:qFormat/>
    <w:rPr>
      <w:rFonts w:ascii="等线 Light" w:hAnsi="等线 Light" w:cs="Times New Roman"/>
      <w:b/>
      <w:bCs/>
      <w:kern w:val="2"/>
      <w:sz w:val="32"/>
      <w:szCs w:val="32"/>
    </w:rPr>
  </w:style>
  <w:style w:type="character" w:customStyle="1" w:styleId="a4">
    <w:name w:val="批注框文本 字符"/>
    <w:link w:val="a3"/>
    <w:uiPriority w:val="99"/>
    <w:semiHidden/>
    <w:qFormat/>
    <w:rPr>
      <w:kern w:val="2"/>
      <w:sz w:val="18"/>
      <w:szCs w:val="18"/>
    </w:r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character" w:customStyle="1" w:styleId="Char">
    <w:name w:val="无间隔 Char"/>
    <w:uiPriority w:val="1"/>
    <w:qFormat/>
  </w:style>
  <w:style w:type="paragraph" w:styleId="ae">
    <w:name w:val="Body Text"/>
    <w:basedOn w:val="a"/>
    <w:link w:val="af"/>
    <w:rsid w:val="0047527E"/>
    <w:pPr>
      <w:widowControl w:val="0"/>
      <w:jc w:val="center"/>
    </w:pPr>
    <w:rPr>
      <w:rFonts w:ascii="Times New Roman" w:eastAsia="仿宋_GB2312" w:hAnsi="Times New Roman" w:cs="Times New Roman" w:hint="eastAsia"/>
      <w:sz w:val="24"/>
      <w:szCs w:val="24"/>
    </w:rPr>
  </w:style>
  <w:style w:type="character" w:customStyle="1" w:styleId="af">
    <w:name w:val="正文文本 字符"/>
    <w:basedOn w:val="a0"/>
    <w:link w:val="ae"/>
    <w:rsid w:val="0047527E"/>
    <w:rPr>
      <w:rFonts w:ascii="Times New Roman" w:eastAsia="仿宋_GB2312" w:hAnsi="Times New Roman" w:cs="Times New Roman"/>
      <w:kern w:val="2"/>
      <w:sz w:val="24"/>
      <w:szCs w:val="24"/>
    </w:rPr>
  </w:style>
  <w:style w:type="paragraph" w:styleId="af0">
    <w:name w:val="List Paragraph"/>
    <w:basedOn w:val="a"/>
    <w:uiPriority w:val="99"/>
    <w:rsid w:val="00314A1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395</Characters>
  <Application>Microsoft Office Word</Application>
  <DocSecurity>0</DocSecurity>
  <Lines>3</Lines>
  <Paragraphs>1</Paragraphs>
  <ScaleCrop>false</ScaleCrop>
  <Company>四川轻化工大学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大学生创新创业联合会   学生干部职务申请书</dc:title>
  <dc:subject>副部长竞选申请书</dc:subject>
  <dc:creator>Administrator</dc:creator>
  <cp:lastModifiedBy>lenovo</cp:lastModifiedBy>
  <cp:revision>2</cp:revision>
  <dcterms:created xsi:type="dcterms:W3CDTF">2021-09-18T14:25:00Z</dcterms:created>
  <dcterms:modified xsi:type="dcterms:W3CDTF">2021-09-18T14:25:00Z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