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ED6D" w14:textId="77777777" w:rsidR="00875F5A" w:rsidRPr="00292CA0" w:rsidRDefault="00875F5A" w:rsidP="00875F5A">
      <w:pPr>
        <w:spacing w:line="560" w:lineRule="exact"/>
        <w:jc w:val="left"/>
        <w:rPr>
          <w:rFonts w:ascii="Times New Roman" w:hAnsi="Times New Roman" w:cs="Times New Roman"/>
          <w:bCs/>
          <w:kern w:val="0"/>
          <w:szCs w:val="32"/>
        </w:rPr>
      </w:pPr>
      <w:r w:rsidRPr="00292CA0">
        <w:rPr>
          <w:rFonts w:ascii="Times New Roman" w:hAnsi="Times New Roman" w:cs="Times New Roman"/>
          <w:bCs/>
          <w:kern w:val="0"/>
          <w:szCs w:val="32"/>
        </w:rPr>
        <w:t>附件一</w:t>
      </w:r>
    </w:p>
    <w:p w14:paraId="4D3B4FA1" w14:textId="77777777" w:rsidR="00875F5A" w:rsidRPr="00292CA0" w:rsidRDefault="00875F5A" w:rsidP="00875F5A">
      <w:pPr>
        <w:spacing w:line="520" w:lineRule="exact"/>
        <w:jc w:val="center"/>
        <w:rPr>
          <w:rFonts w:ascii="Times New Roman" w:hAnsi="Times New Roman" w:cs="Times New Roman"/>
          <w:sz w:val="44"/>
          <w:szCs w:val="44"/>
        </w:rPr>
      </w:pPr>
      <w:r w:rsidRPr="00292CA0">
        <w:rPr>
          <w:rFonts w:ascii="Times New Roman" w:hAnsi="Times New Roman" w:cs="Times New Roman"/>
          <w:sz w:val="44"/>
          <w:szCs w:val="44"/>
        </w:rPr>
        <w:t>四川轻化工大学</w:t>
      </w:r>
    </w:p>
    <w:p w14:paraId="776AB604" w14:textId="77777777" w:rsidR="00875F5A" w:rsidRPr="00292CA0" w:rsidRDefault="0031289A" w:rsidP="00875F5A">
      <w:pPr>
        <w:spacing w:line="520" w:lineRule="exact"/>
        <w:jc w:val="center"/>
        <w:rPr>
          <w:rFonts w:ascii="Times New Roman" w:hAnsi="Times New Roman" w:cs="Times New Roman"/>
          <w:sz w:val="44"/>
          <w:szCs w:val="44"/>
        </w:rPr>
      </w:pPr>
      <w:r w:rsidRPr="0031289A">
        <w:rPr>
          <w:rFonts w:ascii="Times New Roman" w:hAnsi="Times New Roman" w:cs="Times New Roman" w:hint="eastAsia"/>
          <w:sz w:val="44"/>
          <w:szCs w:val="44"/>
        </w:rPr>
        <w:t>大学生创新创业俱乐部</w:t>
      </w:r>
      <w:r w:rsidRPr="0031289A">
        <w:rPr>
          <w:rFonts w:ascii="Times New Roman" w:hAnsi="Times New Roman" w:cs="Times New Roman"/>
          <w:sz w:val="44"/>
          <w:szCs w:val="44"/>
        </w:rPr>
        <w:t>创业补贴申请表</w:t>
      </w:r>
    </w:p>
    <w:p w14:paraId="53D5B22F" w14:textId="77777777" w:rsidR="00875F5A" w:rsidRPr="00292CA0" w:rsidRDefault="00875F5A" w:rsidP="00875F5A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9"/>
        <w:gridCol w:w="1390"/>
        <w:gridCol w:w="723"/>
        <w:gridCol w:w="815"/>
        <w:gridCol w:w="1262"/>
        <w:gridCol w:w="2792"/>
      </w:tblGrid>
      <w:tr w:rsidR="00875F5A" w:rsidRPr="00292CA0" w14:paraId="78D6471B" w14:textId="77777777" w:rsidTr="00A73F2B">
        <w:trPr>
          <w:trHeight w:val="509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A34B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292CA0">
              <w:rPr>
                <w:rFonts w:ascii="Times New Roman" w:eastAsia="方正仿宋简体" w:hAnsi="Times New Roman" w:cs="Times New Roman"/>
                <w:sz w:val="24"/>
              </w:rPr>
              <w:t>申请人姓名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5581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06DD" w14:textId="77777777" w:rsidR="00875F5A" w:rsidRPr="00292CA0" w:rsidRDefault="00875F5A" w:rsidP="00A73F2B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</w:rPr>
            </w:pPr>
            <w:r w:rsidRPr="00292CA0">
              <w:rPr>
                <w:rFonts w:ascii="Times New Roman" w:eastAsia="方正仿宋简体" w:hAnsi="Times New Roman" w:cs="Times New Roman"/>
                <w:sz w:val="24"/>
              </w:rPr>
              <w:t>性别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0D53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F61A" w14:textId="77777777" w:rsidR="00875F5A" w:rsidRPr="00292CA0" w:rsidRDefault="00875F5A" w:rsidP="00A73F2B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</w:rPr>
            </w:pPr>
            <w:r w:rsidRPr="00292CA0">
              <w:rPr>
                <w:rFonts w:ascii="Times New Roman" w:eastAsia="方正仿宋简体" w:hAnsi="Times New Roman" w:cs="Times New Roman"/>
                <w:sz w:val="24"/>
              </w:rPr>
              <w:t>身份证号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3231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875F5A" w:rsidRPr="00292CA0" w14:paraId="171F9F79" w14:textId="77777777" w:rsidTr="00A73F2B">
        <w:trPr>
          <w:trHeight w:val="515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D7AF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292CA0">
              <w:rPr>
                <w:rFonts w:ascii="Times New Roman" w:eastAsia="方正仿宋简体" w:hAnsi="Times New Roman" w:cs="Times New Roman"/>
                <w:sz w:val="24"/>
              </w:rPr>
              <w:t>学院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3E9A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4E3E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292CA0">
              <w:rPr>
                <w:rFonts w:ascii="Times New Roman" w:eastAsia="方正仿宋简体" w:hAnsi="Times New Roman" w:cs="Times New Roman"/>
                <w:sz w:val="24"/>
              </w:rPr>
              <w:t>学号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987D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875F5A" w:rsidRPr="00292CA0" w14:paraId="15F6496C" w14:textId="77777777" w:rsidTr="00A73F2B">
        <w:trPr>
          <w:trHeight w:val="492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90F1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292CA0">
              <w:rPr>
                <w:rFonts w:ascii="Times New Roman" w:eastAsia="方正仿宋简体" w:hAnsi="Times New Roman" w:cs="Times New Roman"/>
                <w:sz w:val="24"/>
              </w:rPr>
              <w:t>班级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38EE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D1F5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292CA0">
              <w:rPr>
                <w:rFonts w:ascii="Times New Roman" w:eastAsia="方正仿宋简体" w:hAnsi="Times New Roman" w:cs="Times New Roman"/>
                <w:sz w:val="24"/>
              </w:rPr>
              <w:t>联系电话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997E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875F5A" w:rsidRPr="00292CA0" w14:paraId="46AA8673" w14:textId="77777777" w:rsidTr="00A73F2B">
        <w:trPr>
          <w:trHeight w:val="232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7520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292CA0">
              <w:rPr>
                <w:rFonts w:ascii="Times New Roman" w:eastAsia="方正仿宋简体" w:hAnsi="Times New Roman" w:cs="Times New Roman"/>
                <w:sz w:val="24"/>
              </w:rPr>
              <w:t>创业实体</w:t>
            </w:r>
          </w:p>
          <w:p w14:paraId="49790BA4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292CA0">
              <w:rPr>
                <w:rFonts w:ascii="Times New Roman" w:eastAsia="方正仿宋简体" w:hAnsi="Times New Roman" w:cs="Times New Roman"/>
                <w:sz w:val="24"/>
              </w:rPr>
              <w:t>（创业项目）名称</w:t>
            </w:r>
          </w:p>
        </w:tc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6333" w14:textId="77777777" w:rsidR="00875F5A" w:rsidRPr="00292CA0" w:rsidRDefault="00875F5A" w:rsidP="00A73F2B">
            <w:pPr>
              <w:spacing w:line="320" w:lineRule="exact"/>
              <w:ind w:right="240"/>
              <w:jc w:val="righ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875F5A" w:rsidRPr="00292CA0" w14:paraId="16533BC6" w14:textId="77777777" w:rsidTr="00A73F2B">
        <w:trPr>
          <w:trHeight w:val="447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CB56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292CA0">
              <w:rPr>
                <w:rFonts w:ascii="Times New Roman" w:eastAsia="方正仿宋简体" w:hAnsi="Times New Roman" w:cs="Times New Roman"/>
                <w:sz w:val="24"/>
              </w:rPr>
              <w:t>创立时间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68C0" w14:textId="77777777" w:rsidR="00875F5A" w:rsidRPr="00292CA0" w:rsidRDefault="008433FC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  </w:t>
            </w:r>
            <w:r w:rsidR="00875F5A" w:rsidRPr="00292CA0"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</w:t>
            </w:r>
            <w:r w:rsidR="00875F5A" w:rsidRPr="00292CA0"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</w:t>
            </w:r>
            <w:r w:rsidR="00875F5A" w:rsidRPr="00292CA0">
              <w:rPr>
                <w:rFonts w:ascii="Times New Roman" w:eastAsia="方正仿宋简体" w:hAnsi="Times New Roman" w:cs="Times New Roman"/>
                <w:sz w:val="24"/>
              </w:rPr>
              <w:t>日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64AA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292CA0">
              <w:rPr>
                <w:rFonts w:ascii="Times New Roman" w:eastAsia="方正仿宋简体" w:hAnsi="Times New Roman" w:cs="Times New Roman"/>
                <w:sz w:val="24"/>
              </w:rPr>
              <w:t>员工（团队）人数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C291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875F5A" w:rsidRPr="00292CA0" w14:paraId="40880811" w14:textId="77777777" w:rsidTr="00A73F2B">
        <w:trPr>
          <w:trHeight w:val="310"/>
          <w:jc w:val="center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E197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292CA0">
              <w:rPr>
                <w:rFonts w:ascii="Times New Roman" w:eastAsia="方正仿宋简体" w:hAnsi="Times New Roman" w:cs="Times New Roman"/>
                <w:sz w:val="24"/>
              </w:rPr>
              <w:t>工商注册或民政登记证书编号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1C58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488B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292CA0">
              <w:rPr>
                <w:rFonts w:ascii="Times New Roman" w:eastAsia="方正仿宋简体" w:hAnsi="Times New Roman" w:cs="Times New Roman"/>
                <w:sz w:val="24"/>
              </w:rPr>
              <w:t>开户银行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B78A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875F5A" w:rsidRPr="00292CA0" w14:paraId="76DD5729" w14:textId="77777777" w:rsidTr="00A73F2B">
        <w:trPr>
          <w:trHeight w:val="320"/>
          <w:jc w:val="center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5356" w14:textId="77777777" w:rsidR="00875F5A" w:rsidRPr="00292CA0" w:rsidRDefault="00875F5A" w:rsidP="00A73F2B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D7F1" w14:textId="77777777" w:rsidR="00875F5A" w:rsidRPr="00292CA0" w:rsidRDefault="00875F5A" w:rsidP="00A73F2B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2040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292CA0">
              <w:rPr>
                <w:rFonts w:ascii="Times New Roman" w:eastAsia="方正仿宋简体" w:hAnsi="Times New Roman" w:cs="Times New Roman"/>
                <w:sz w:val="24"/>
              </w:rPr>
              <w:t>户名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2012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875F5A" w:rsidRPr="00292CA0" w14:paraId="2C4E4111" w14:textId="77777777" w:rsidTr="00A73F2B">
        <w:trPr>
          <w:trHeight w:val="306"/>
          <w:jc w:val="center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AD38" w14:textId="77777777" w:rsidR="00875F5A" w:rsidRPr="00292CA0" w:rsidRDefault="00875F5A" w:rsidP="00A73F2B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F16B" w14:textId="77777777" w:rsidR="00875F5A" w:rsidRPr="00292CA0" w:rsidRDefault="00875F5A" w:rsidP="00A73F2B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78ED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292CA0">
              <w:rPr>
                <w:rFonts w:ascii="Times New Roman" w:eastAsia="方正仿宋简体" w:hAnsi="Times New Roman" w:cs="Times New Roman"/>
                <w:spacing w:val="-20"/>
                <w:sz w:val="24"/>
              </w:rPr>
              <w:t>账号</w:t>
            </w:r>
            <w:r w:rsidR="008433FC">
              <w:rPr>
                <w:rFonts w:ascii="Times New Roman" w:eastAsia="方正仿宋简体" w:hAnsi="Times New Roman" w:cs="Times New Roman" w:hint="eastAsia"/>
                <w:spacing w:val="-20"/>
                <w:sz w:val="24"/>
              </w:rPr>
              <w:t>（农行）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FB08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875F5A" w:rsidRPr="00292CA0" w14:paraId="6EF8DCB9" w14:textId="77777777" w:rsidTr="00A73F2B">
        <w:trPr>
          <w:cantSplit/>
          <w:trHeight w:val="7698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F6E0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292CA0">
              <w:rPr>
                <w:rFonts w:ascii="Times New Roman" w:eastAsia="方正仿宋简体" w:hAnsi="Times New Roman" w:cs="Times New Roman"/>
                <w:sz w:val="24"/>
              </w:rPr>
              <w:t>创业实体（创业项目）简介及近半年运营情况</w:t>
            </w:r>
          </w:p>
        </w:tc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D713" w14:textId="77777777" w:rsidR="00875F5A" w:rsidRPr="00292CA0" w:rsidRDefault="00875F5A" w:rsidP="00A73F2B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 w:rsidRPr="00292CA0">
              <w:rPr>
                <w:rFonts w:ascii="Times New Roman" w:eastAsia="方正仿宋简体" w:hAnsi="Times New Roman" w:cs="Times New Roman"/>
                <w:sz w:val="24"/>
              </w:rPr>
              <w:t>（可另附页）</w:t>
            </w:r>
          </w:p>
        </w:tc>
      </w:tr>
      <w:tr w:rsidR="00875F5A" w:rsidRPr="00292CA0" w14:paraId="7104189A" w14:textId="77777777" w:rsidTr="00875F5A">
        <w:trPr>
          <w:cantSplit/>
          <w:trHeight w:val="6936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A9D4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292CA0">
              <w:rPr>
                <w:rFonts w:ascii="Times New Roman" w:eastAsia="方正仿宋简体" w:hAnsi="Times New Roman" w:cs="Times New Roman"/>
                <w:sz w:val="24"/>
              </w:rPr>
              <w:lastRenderedPageBreak/>
              <w:t>实施方案（阐述使用方式及如何利用补贴帮助开展企业经营活动）</w:t>
            </w:r>
          </w:p>
        </w:tc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1757" w14:textId="77777777" w:rsidR="00875F5A" w:rsidRPr="00292CA0" w:rsidRDefault="00875F5A" w:rsidP="00A73F2B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875F5A" w:rsidRPr="00292CA0" w14:paraId="05DBAA60" w14:textId="77777777" w:rsidTr="00A73F2B">
        <w:trPr>
          <w:trHeight w:val="2685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CE65" w14:textId="77777777" w:rsidR="00875F5A" w:rsidRPr="00292CA0" w:rsidRDefault="00875F5A" w:rsidP="002710E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292CA0">
              <w:rPr>
                <w:rFonts w:ascii="Times New Roman" w:eastAsia="方正仿宋简体" w:hAnsi="Times New Roman" w:cs="Times New Roman"/>
                <w:sz w:val="24"/>
              </w:rPr>
              <w:t>申请单位</w:t>
            </w:r>
          </w:p>
          <w:p w14:paraId="7C6ADBAB" w14:textId="77777777" w:rsidR="00875F5A" w:rsidRPr="00292CA0" w:rsidRDefault="00875F5A" w:rsidP="002710E2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92CA0">
              <w:rPr>
                <w:rFonts w:ascii="Times New Roman" w:eastAsia="方正仿宋简体" w:hAnsi="Times New Roman" w:cs="Times New Roman"/>
                <w:sz w:val="24"/>
              </w:rPr>
              <w:t>意见</w:t>
            </w:r>
          </w:p>
        </w:tc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2D4D" w14:textId="77777777" w:rsidR="00875F5A" w:rsidRPr="00292CA0" w:rsidRDefault="00875F5A" w:rsidP="00F32D3F">
            <w:pPr>
              <w:widowControl/>
              <w:spacing w:beforeLines="100" w:before="312" w:after="100" w:afterAutospacing="1" w:line="360" w:lineRule="auto"/>
              <w:ind w:firstLine="482"/>
              <w:jc w:val="left"/>
              <w:rPr>
                <w:rFonts w:ascii="Times New Roman" w:hAnsi="Times New Roman" w:cs="Times New Roman"/>
                <w:sz w:val="24"/>
              </w:rPr>
            </w:pPr>
            <w:r w:rsidRPr="00292CA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公司承诺：本申请表中所填报内容和所提交材料均为真实、合法的，我公司对此承担一切法律责任。</w:t>
            </w:r>
          </w:p>
          <w:p w14:paraId="2C28B851" w14:textId="77777777" w:rsidR="00875F5A" w:rsidRPr="00292CA0" w:rsidRDefault="00875F5A" w:rsidP="00A73F2B">
            <w:pPr>
              <w:widowControl/>
              <w:spacing w:beforeAutospacing="1" w:afterAutospacing="1"/>
              <w:ind w:firstLineChars="1100" w:firstLine="26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133D0FF" w14:textId="77777777" w:rsidR="00875F5A" w:rsidRPr="00292CA0" w:rsidRDefault="00875F5A" w:rsidP="00A73F2B">
            <w:pPr>
              <w:widowControl/>
              <w:spacing w:beforeAutospacing="1" w:afterAutospacing="1"/>
              <w:ind w:firstLineChars="1100" w:firstLine="2640"/>
              <w:jc w:val="left"/>
              <w:rPr>
                <w:rFonts w:ascii="Times New Roman" w:hAnsi="Times New Roman" w:cs="Times New Roman"/>
                <w:sz w:val="24"/>
              </w:rPr>
            </w:pPr>
            <w:r w:rsidRPr="00292C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法定代表人（签字）：</w:t>
            </w:r>
          </w:p>
          <w:p w14:paraId="2BE58AC0" w14:textId="77777777" w:rsidR="00875F5A" w:rsidRPr="00292CA0" w:rsidRDefault="00875F5A" w:rsidP="00A73F2B">
            <w:pPr>
              <w:widowControl/>
              <w:spacing w:beforeAutospacing="1" w:afterAutospacing="1"/>
              <w:ind w:firstLineChars="1150" w:firstLine="2760"/>
              <w:jc w:val="left"/>
              <w:rPr>
                <w:rFonts w:ascii="Times New Roman" w:hAnsi="Times New Roman" w:cs="Times New Roman"/>
                <w:sz w:val="24"/>
              </w:rPr>
            </w:pPr>
            <w:r w:rsidRPr="00292C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单位（公章）</w:t>
            </w:r>
            <w:r w:rsidRPr="00292C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</w:t>
            </w:r>
          </w:p>
          <w:p w14:paraId="20089F80" w14:textId="77777777" w:rsidR="00875F5A" w:rsidRPr="00292CA0" w:rsidRDefault="008433FC" w:rsidP="00A73F2B">
            <w:pPr>
              <w:ind w:firstLineChars="1700" w:firstLine="4080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 w:rsidR="00875F5A" w:rsidRPr="00292C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="00875F5A" w:rsidRPr="00292C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</w:t>
            </w:r>
            <w:r w:rsidR="00875F5A" w:rsidRPr="00292C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 w:rsidR="00875F5A" w:rsidRPr="00292C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="00875F5A" w:rsidRPr="00292C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  <w:r w:rsidR="00875F5A" w:rsidRPr="00292C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  <w:r w:rsidR="00875F5A" w:rsidRPr="00292C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</w:t>
            </w:r>
          </w:p>
        </w:tc>
      </w:tr>
      <w:tr w:rsidR="00875F5A" w:rsidRPr="00292CA0" w14:paraId="40467E61" w14:textId="77777777" w:rsidTr="00A73F2B">
        <w:trPr>
          <w:trHeight w:val="2685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D32E" w14:textId="77777777" w:rsidR="00875F5A" w:rsidRPr="00292CA0" w:rsidRDefault="00875F5A" w:rsidP="00A73F2B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292CA0">
              <w:rPr>
                <w:rFonts w:ascii="Times New Roman" w:eastAsia="方正仿宋简体" w:hAnsi="Times New Roman" w:cs="Times New Roman"/>
                <w:sz w:val="24"/>
              </w:rPr>
              <w:t>审核意见</w:t>
            </w:r>
          </w:p>
        </w:tc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6F4B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2BDF5315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3183275E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292CA0">
              <w:rPr>
                <w:rFonts w:ascii="Times New Roman" w:eastAsia="方正仿宋简体" w:hAnsi="Times New Roman" w:cs="Times New Roman"/>
                <w:sz w:val="24"/>
              </w:rPr>
              <w:t>（盖章）</w:t>
            </w:r>
          </w:p>
          <w:p w14:paraId="0F8A19B8" w14:textId="77777777" w:rsidR="00875F5A" w:rsidRPr="00292CA0" w:rsidRDefault="00875F5A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40094FC8" w14:textId="77777777" w:rsidR="00875F5A" w:rsidRPr="00292CA0" w:rsidRDefault="008433FC" w:rsidP="00A73F2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                          </w:t>
            </w:r>
            <w:r w:rsidR="00875F5A" w:rsidRPr="00292CA0"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</w:t>
            </w:r>
            <w:r w:rsidR="00875F5A" w:rsidRPr="00292CA0"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  </w:t>
            </w:r>
            <w:r w:rsidR="00875F5A" w:rsidRPr="00292CA0">
              <w:rPr>
                <w:rFonts w:ascii="Times New Roman" w:eastAsia="方正仿宋简体" w:hAnsi="Times New Roman" w:cs="Times New Roman"/>
                <w:sz w:val="24"/>
              </w:rPr>
              <w:t>日</w:t>
            </w:r>
          </w:p>
        </w:tc>
      </w:tr>
    </w:tbl>
    <w:p w14:paraId="6B6B1718" w14:textId="77777777" w:rsidR="00C173CD" w:rsidRPr="00292CA0" w:rsidRDefault="00C173CD" w:rsidP="00875F5A">
      <w:pPr>
        <w:widowControl/>
        <w:spacing w:line="420" w:lineRule="atLeast"/>
        <w:ind w:firstLine="48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</w:pPr>
    </w:p>
    <w:sectPr w:rsidR="00C173CD" w:rsidRPr="00292CA0" w:rsidSect="003A7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5EA8" w14:textId="77777777" w:rsidR="006B1A67" w:rsidRDefault="006B1A67" w:rsidP="000903B1">
      <w:r>
        <w:separator/>
      </w:r>
    </w:p>
  </w:endnote>
  <w:endnote w:type="continuationSeparator" w:id="0">
    <w:p w14:paraId="3AF3D83D" w14:textId="77777777" w:rsidR="006B1A67" w:rsidRDefault="006B1A67" w:rsidP="0009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ADB9" w14:textId="77777777" w:rsidR="006B1A67" w:rsidRDefault="006B1A67" w:rsidP="000903B1">
      <w:r>
        <w:separator/>
      </w:r>
    </w:p>
  </w:footnote>
  <w:footnote w:type="continuationSeparator" w:id="0">
    <w:p w14:paraId="2CF63E81" w14:textId="77777777" w:rsidR="006B1A67" w:rsidRDefault="006B1A67" w:rsidP="00090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275"/>
    <w:rsid w:val="000423C4"/>
    <w:rsid w:val="00044831"/>
    <w:rsid w:val="000479C7"/>
    <w:rsid w:val="000903B1"/>
    <w:rsid w:val="000B0120"/>
    <w:rsid w:val="00100B78"/>
    <w:rsid w:val="001A7170"/>
    <w:rsid w:val="001C5B43"/>
    <w:rsid w:val="001E6C02"/>
    <w:rsid w:val="001F77C4"/>
    <w:rsid w:val="00200EFE"/>
    <w:rsid w:val="0020382E"/>
    <w:rsid w:val="002135A6"/>
    <w:rsid w:val="0022685E"/>
    <w:rsid w:val="002710E2"/>
    <w:rsid w:val="00284C1B"/>
    <w:rsid w:val="00292CA0"/>
    <w:rsid w:val="00306B7A"/>
    <w:rsid w:val="0031289A"/>
    <w:rsid w:val="0032360D"/>
    <w:rsid w:val="003A7280"/>
    <w:rsid w:val="003F3FD4"/>
    <w:rsid w:val="003F4DE7"/>
    <w:rsid w:val="004528E5"/>
    <w:rsid w:val="00466A47"/>
    <w:rsid w:val="0053646D"/>
    <w:rsid w:val="0057159A"/>
    <w:rsid w:val="0057272F"/>
    <w:rsid w:val="005866A8"/>
    <w:rsid w:val="005A5332"/>
    <w:rsid w:val="005A7A0E"/>
    <w:rsid w:val="005B6D80"/>
    <w:rsid w:val="005E3C4C"/>
    <w:rsid w:val="0060392C"/>
    <w:rsid w:val="006213CE"/>
    <w:rsid w:val="00633B2C"/>
    <w:rsid w:val="00637E93"/>
    <w:rsid w:val="006520BC"/>
    <w:rsid w:val="006B1A67"/>
    <w:rsid w:val="006F3DC7"/>
    <w:rsid w:val="0072098B"/>
    <w:rsid w:val="007B12A3"/>
    <w:rsid w:val="007E68A9"/>
    <w:rsid w:val="00817918"/>
    <w:rsid w:val="008433FC"/>
    <w:rsid w:val="00875F5A"/>
    <w:rsid w:val="008C5BBA"/>
    <w:rsid w:val="009274C9"/>
    <w:rsid w:val="009C0704"/>
    <w:rsid w:val="009C5B2D"/>
    <w:rsid w:val="00A0772D"/>
    <w:rsid w:val="00A16275"/>
    <w:rsid w:val="00A331F5"/>
    <w:rsid w:val="00A445DA"/>
    <w:rsid w:val="00AB7202"/>
    <w:rsid w:val="00AE0671"/>
    <w:rsid w:val="00B15813"/>
    <w:rsid w:val="00B35FEB"/>
    <w:rsid w:val="00BC62F3"/>
    <w:rsid w:val="00C15457"/>
    <w:rsid w:val="00C173CD"/>
    <w:rsid w:val="00C37669"/>
    <w:rsid w:val="00CA617B"/>
    <w:rsid w:val="00CF685C"/>
    <w:rsid w:val="00D0146D"/>
    <w:rsid w:val="00D14ABE"/>
    <w:rsid w:val="00D16254"/>
    <w:rsid w:val="00D26CCF"/>
    <w:rsid w:val="00D45AE9"/>
    <w:rsid w:val="00D7177F"/>
    <w:rsid w:val="00DD6B7B"/>
    <w:rsid w:val="00DF02D6"/>
    <w:rsid w:val="00E27075"/>
    <w:rsid w:val="00E27939"/>
    <w:rsid w:val="00E94667"/>
    <w:rsid w:val="00EF40F9"/>
    <w:rsid w:val="00F32D3F"/>
    <w:rsid w:val="00F43E33"/>
    <w:rsid w:val="00F50207"/>
    <w:rsid w:val="00F86B18"/>
    <w:rsid w:val="00F94931"/>
    <w:rsid w:val="00FA148B"/>
    <w:rsid w:val="00FE5BAB"/>
    <w:rsid w:val="00FE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9B5E5"/>
  <w15:docId w15:val="{C2B4079C-850D-4EFA-A3F5-E7B75B1A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pvisitcount">
    <w:name w:val="wp_visitcount"/>
    <w:basedOn w:val="a0"/>
    <w:rsid w:val="00F43E33"/>
  </w:style>
  <w:style w:type="character" w:styleId="a3">
    <w:name w:val="Strong"/>
    <w:basedOn w:val="a0"/>
    <w:uiPriority w:val="22"/>
    <w:qFormat/>
    <w:rsid w:val="00F43E33"/>
    <w:rPr>
      <w:b/>
      <w:bCs/>
    </w:rPr>
  </w:style>
  <w:style w:type="character" w:styleId="a4">
    <w:name w:val="Hyperlink"/>
    <w:basedOn w:val="a0"/>
    <w:uiPriority w:val="99"/>
    <w:semiHidden/>
    <w:unhideWhenUsed/>
    <w:rsid w:val="00F43E3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68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37E93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090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903B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90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90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</Words>
  <Characters>306</Characters>
  <Application>Microsoft Office Word</Application>
  <DocSecurity>0</DocSecurity>
  <Lines>2</Lines>
  <Paragraphs>1</Paragraphs>
  <ScaleCrop>false</ScaleCrop>
  <Company>微软公司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林海波</dc:creator>
  <cp:lastModifiedBy>s y</cp:lastModifiedBy>
  <cp:revision>7</cp:revision>
  <dcterms:created xsi:type="dcterms:W3CDTF">2021-10-18T07:17:00Z</dcterms:created>
  <dcterms:modified xsi:type="dcterms:W3CDTF">2021-10-18T11:03:00Z</dcterms:modified>
</cp:coreProperties>
</file>