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55D" w:rsidRPr="00F87A84" w:rsidRDefault="00BD455D" w:rsidP="00BD455D">
      <w:pPr>
        <w:widowControl/>
        <w:shd w:val="clear" w:color="auto" w:fill="FFFFFF"/>
        <w:adjustRightInd w:val="0"/>
        <w:snapToGrid w:val="0"/>
        <w:spacing w:line="360" w:lineRule="auto"/>
        <w:jc w:val="center"/>
        <w:outlineLvl w:val="3"/>
        <w:rPr>
          <w:rFonts w:ascii="华文中宋" w:eastAsia="华文中宋" w:hAnsi="华文中宋" w:cs="宋体"/>
          <w:b/>
          <w:bCs/>
          <w:color w:val="333333"/>
          <w:kern w:val="0"/>
          <w:sz w:val="36"/>
          <w:szCs w:val="36"/>
        </w:rPr>
      </w:pPr>
      <w:r w:rsidRPr="00F87A84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四川理工学院</w:t>
      </w:r>
      <w:r w:rsidR="00BB1654" w:rsidRPr="00F87A84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大</w:t>
      </w:r>
      <w:r w:rsidRPr="00F87A84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学生创新创业俱乐部</w:t>
      </w:r>
      <w:r w:rsidR="00BB1654" w:rsidRPr="00F87A84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入驻</w:t>
      </w:r>
      <w:r w:rsidRPr="00F87A84">
        <w:rPr>
          <w:rFonts w:ascii="华文中宋" w:eastAsia="华文中宋" w:hAnsi="华文中宋" w:cs="宋体" w:hint="eastAsia"/>
          <w:b/>
          <w:bCs/>
          <w:color w:val="333333"/>
          <w:kern w:val="0"/>
          <w:sz w:val="36"/>
          <w:szCs w:val="36"/>
        </w:rPr>
        <w:t>申请表</w:t>
      </w:r>
    </w:p>
    <w:p w:rsidR="00AB60F1" w:rsidRPr="00BD455D" w:rsidRDefault="008A469D">
      <w:pPr>
        <w:widowControl/>
        <w:jc w:val="center"/>
        <w:textAlignment w:val="center"/>
        <w:rPr>
          <w:rFonts w:ascii="仿宋" w:eastAsia="仿宋" w:hAnsi="仿宋" w:cs="宋体"/>
          <w:color w:val="444444"/>
          <w:kern w:val="0"/>
          <w:sz w:val="24"/>
          <w:lang w:bidi="ar"/>
        </w:rPr>
      </w:pPr>
      <w:r w:rsidRPr="00BD455D">
        <w:rPr>
          <w:rFonts w:ascii="仿宋" w:eastAsia="仿宋" w:hAnsi="仿宋" w:cs="宋体" w:hint="eastAsia"/>
          <w:color w:val="444444"/>
          <w:kern w:val="0"/>
          <w:sz w:val="24"/>
          <w:lang w:bidi="ar"/>
        </w:rPr>
        <w:t>编号：                                     申请日期：    年    月    日</w:t>
      </w:r>
    </w:p>
    <w:tbl>
      <w:tblPr>
        <w:tblW w:w="89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883"/>
        <w:gridCol w:w="961"/>
        <w:gridCol w:w="854"/>
        <w:gridCol w:w="283"/>
        <w:gridCol w:w="1907"/>
        <w:gridCol w:w="770"/>
        <w:gridCol w:w="1709"/>
      </w:tblGrid>
      <w:tr w:rsidR="00AB60F1" w:rsidRPr="00BD455D" w:rsidTr="00BD455D">
        <w:trPr>
          <w:trHeight w:val="484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姓名</w:t>
            </w:r>
          </w:p>
        </w:tc>
        <w:tc>
          <w:tcPr>
            <w:tcW w:w="1844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民族</w:t>
            </w:r>
          </w:p>
        </w:tc>
        <w:tc>
          <w:tcPr>
            <w:tcW w:w="267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444444"/>
              <w:left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0718FF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>
              <w:rPr>
                <w:rFonts w:ascii="仿宋" w:eastAsia="仿宋" w:hAnsi="仿宋" w:cs="宋体" w:hint="eastAsia"/>
                <w:color w:val="444444"/>
                <w:sz w:val="24"/>
              </w:rPr>
              <w:t>照片</w:t>
            </w:r>
          </w:p>
        </w:tc>
      </w:tr>
      <w:tr w:rsidR="00AB60F1" w:rsidRPr="00BD455D" w:rsidTr="00BD455D">
        <w:trPr>
          <w:trHeight w:val="486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学院</w:t>
            </w:r>
          </w:p>
        </w:tc>
        <w:tc>
          <w:tcPr>
            <w:tcW w:w="1844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专业</w:t>
            </w:r>
          </w:p>
        </w:tc>
        <w:tc>
          <w:tcPr>
            <w:tcW w:w="267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AB60F1" w:rsidRPr="00BD455D" w:rsidTr="00BD455D">
        <w:trPr>
          <w:trHeight w:val="426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年级</w:t>
            </w:r>
          </w:p>
        </w:tc>
        <w:tc>
          <w:tcPr>
            <w:tcW w:w="1844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学号</w:t>
            </w:r>
          </w:p>
        </w:tc>
        <w:tc>
          <w:tcPr>
            <w:tcW w:w="267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AB60F1" w:rsidRPr="00BD455D" w:rsidTr="00BD455D">
        <w:trPr>
          <w:trHeight w:val="455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844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67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BD455D" w:rsidRPr="00BD455D" w:rsidTr="00BD455D">
        <w:trPr>
          <w:trHeight w:val="452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BD455D" w:rsidRPr="00BD455D" w:rsidRDefault="00BD455D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844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BD455D" w:rsidRPr="00BD455D" w:rsidRDefault="00BD455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BD455D" w:rsidRPr="00BD455D" w:rsidRDefault="00BD455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创业项目</w:t>
            </w:r>
            <w:r w:rsidR="00D465FC">
              <w:rPr>
                <w:rFonts w:ascii="仿宋" w:eastAsia="仿宋" w:hAnsi="仿宋" w:hint="eastAsia"/>
                <w:sz w:val="24"/>
              </w:rPr>
              <w:t>（公司）</w:t>
            </w:r>
          </w:p>
        </w:tc>
        <w:tc>
          <w:tcPr>
            <w:tcW w:w="4386" w:type="dxa"/>
            <w:gridSpan w:val="3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BD455D" w:rsidRPr="00BD455D" w:rsidRDefault="00BD455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BD455D" w:rsidRPr="00BD455D" w:rsidTr="000D0663">
        <w:trPr>
          <w:trHeight w:val="3115"/>
        </w:trPr>
        <w:tc>
          <w:tcPr>
            <w:tcW w:w="8937" w:type="dxa"/>
            <w:gridSpan w:val="8"/>
            <w:tcBorders>
              <w:top w:val="single" w:sz="4" w:space="0" w:color="444444"/>
              <w:left w:val="single" w:sz="4" w:space="0" w:color="444444"/>
              <w:right w:val="single" w:sz="4" w:space="0" w:color="444444"/>
            </w:tcBorders>
            <w:shd w:val="clear" w:color="auto" w:fill="auto"/>
          </w:tcPr>
          <w:p w:rsidR="00BD455D" w:rsidRPr="009C571A" w:rsidRDefault="00BD455D" w:rsidP="00BD455D">
            <w:pPr>
              <w:rPr>
                <w:rFonts w:ascii="仿宋" w:eastAsia="仿宋" w:hAnsi="仿宋"/>
                <w:sz w:val="24"/>
              </w:rPr>
            </w:pPr>
            <w:r w:rsidRPr="009C571A">
              <w:rPr>
                <w:rFonts w:ascii="仿宋" w:eastAsia="仿宋" w:hAnsi="仿宋" w:hint="eastAsia"/>
                <w:sz w:val="24"/>
              </w:rPr>
              <w:t>项目</w:t>
            </w:r>
            <w:r w:rsidR="005F12C0">
              <w:rPr>
                <w:rFonts w:ascii="仿宋" w:eastAsia="仿宋" w:hAnsi="仿宋" w:hint="eastAsia"/>
                <w:sz w:val="24"/>
              </w:rPr>
              <w:t>（公司）</w:t>
            </w:r>
            <w:r w:rsidRPr="009C571A">
              <w:rPr>
                <w:rFonts w:ascii="仿宋" w:eastAsia="仿宋" w:hAnsi="仿宋" w:hint="eastAsia"/>
                <w:sz w:val="24"/>
              </w:rPr>
              <w:t>简介：</w:t>
            </w:r>
          </w:p>
          <w:p w:rsidR="00BD455D" w:rsidRPr="00BD455D" w:rsidRDefault="00BD455D" w:rsidP="00BD455D">
            <w:pPr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EE4099">
        <w:trPr>
          <w:trHeight w:val="443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团队</w:t>
            </w: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人员</w:t>
            </w: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性别</w:t>
            </w: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  <w:vAlign w:val="center"/>
          </w:tcPr>
          <w:p w:rsidR="00EE4099" w:rsidRPr="00BD455D" w:rsidRDefault="00EE409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>
              <w:rPr>
                <w:rFonts w:ascii="仿宋" w:eastAsia="仿宋" w:hAnsi="仿宋" w:cs="宋体" w:hint="eastAsia"/>
                <w:color w:val="444444"/>
                <w:sz w:val="24"/>
              </w:rPr>
              <w:t>学号</w:t>
            </w: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联系电话</w:t>
            </w:r>
          </w:p>
        </w:tc>
      </w:tr>
      <w:tr w:rsidR="00EE4099" w:rsidRPr="00BD455D" w:rsidTr="001D71AA">
        <w:trPr>
          <w:trHeight w:val="397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1D71AA">
        <w:trPr>
          <w:trHeight w:val="397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1D71AA">
        <w:trPr>
          <w:trHeight w:val="397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</w:tcPr>
          <w:p w:rsidR="00EE4099" w:rsidRPr="00BD455D" w:rsidRDefault="00EE4099">
            <w:pPr>
              <w:jc w:val="left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1D71AA">
        <w:trPr>
          <w:trHeight w:val="397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1D71AA">
        <w:trPr>
          <w:trHeight w:val="397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auto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444444"/>
              <w:left w:val="single" w:sz="4" w:space="0" w:color="auto"/>
              <w:bottom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Pr="00BD455D" w:rsidRDefault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  <w:tr w:rsidR="00EE4099" w:rsidRPr="00BD455D" w:rsidTr="001D71AA">
        <w:trPr>
          <w:trHeight w:val="2009"/>
        </w:trPr>
        <w:tc>
          <w:tcPr>
            <w:tcW w:w="1570" w:type="dxa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363F0" w:rsidRDefault="00E363F0" w:rsidP="006F0D88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项目负责人</w:t>
            </w:r>
            <w:r w:rsidR="006F0D88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（公司法人）</w:t>
            </w:r>
          </w:p>
          <w:p w:rsidR="00A43C0C" w:rsidRDefault="00A43C0C" w:rsidP="006F0D88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所在</w:t>
            </w:r>
            <w:r w:rsidR="00EE4099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二级</w:t>
            </w:r>
          </w:p>
          <w:p w:rsidR="00EE4099" w:rsidRDefault="00EE4099" w:rsidP="006F0D88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444444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学院意见</w:t>
            </w:r>
          </w:p>
        </w:tc>
        <w:tc>
          <w:tcPr>
            <w:tcW w:w="7367" w:type="dxa"/>
            <w:gridSpan w:val="7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EE4099" w:rsidRDefault="00EE4099" w:rsidP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  <w:p w:rsidR="00EE4099" w:rsidRDefault="00EE4099" w:rsidP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  <w:p w:rsidR="00EE4099" w:rsidRDefault="00EE4099" w:rsidP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  <w:p w:rsidR="00EE4099" w:rsidRPr="00BD455D" w:rsidRDefault="00EE4099" w:rsidP="00EE4099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       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盖</w:t>
            </w: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章</w:t>
            </w:r>
          </w:p>
          <w:p w:rsidR="00EE4099" w:rsidRPr="00BD455D" w:rsidRDefault="00EE4099" w:rsidP="00EE4099">
            <w:pPr>
              <w:spacing w:beforeLines="50" w:before="156"/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           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年  </w:t>
            </w: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月  </w:t>
            </w:r>
            <w:r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日</w:t>
            </w:r>
          </w:p>
        </w:tc>
      </w:tr>
      <w:tr w:rsidR="00AB60F1" w:rsidRPr="00BD455D" w:rsidTr="00BD455D">
        <w:trPr>
          <w:trHeight w:val="540"/>
        </w:trPr>
        <w:tc>
          <w:tcPr>
            <w:tcW w:w="1570" w:type="dxa"/>
            <w:vMerge w:val="restart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9007B7" w:rsidRDefault="00A43C0C" w:rsidP="009007B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444444"/>
                <w:kern w:val="0"/>
                <w:sz w:val="24"/>
                <w:lang w:bidi="ar"/>
              </w:rPr>
            </w:pPr>
            <w:r w:rsidRPr="00A43C0C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大学生创新创业俱乐部</w:t>
            </w:r>
            <w:r w:rsidR="008A469D" w:rsidRPr="00BD455D">
              <w:rPr>
                <w:rFonts w:ascii="仿宋" w:eastAsia="仿宋" w:hAnsi="仿宋" w:cs="宋体" w:hint="eastAsia"/>
                <w:color w:val="444444"/>
                <w:kern w:val="0"/>
                <w:sz w:val="24"/>
                <w:lang w:bidi="ar"/>
              </w:rPr>
              <w:t>意见</w:t>
            </w:r>
            <w:bookmarkStart w:id="0" w:name="_GoBack"/>
            <w:bookmarkEnd w:id="0"/>
          </w:p>
        </w:tc>
        <w:tc>
          <w:tcPr>
            <w:tcW w:w="7367" w:type="dxa"/>
            <w:gridSpan w:val="7"/>
            <w:vMerge w:val="restart"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8A469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                                                             </w:t>
            </w:r>
          </w:p>
          <w:p w:rsidR="00BD455D" w:rsidRPr="00BD455D" w:rsidRDefault="00BD455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  <w:p w:rsidR="00AB60F1" w:rsidRPr="00BD455D" w:rsidRDefault="008A469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</w:t>
            </w:r>
            <w:r w:rsidR="00A43C0C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盖</w:t>
            </w:r>
            <w:r w:rsidR="009007B7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章</w:t>
            </w:r>
          </w:p>
          <w:p w:rsidR="00BD455D" w:rsidRDefault="008A469D" w:rsidP="00BD455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</w:t>
            </w:r>
            <w:r w:rsid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                     </w:t>
            </w:r>
          </w:p>
          <w:p w:rsidR="00AB60F1" w:rsidRPr="00BD455D" w:rsidRDefault="008A469D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</w:t>
            </w:r>
            <w:r w:rsid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                   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年  </w:t>
            </w:r>
            <w:r w:rsid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月  </w:t>
            </w:r>
            <w:r w:rsidR="00BD455D">
              <w:rPr>
                <w:rFonts w:ascii="仿宋" w:eastAsia="仿宋" w:hAnsi="仿宋" w:cs="宋体" w:hint="eastAsia"/>
                <w:color w:val="444444"/>
                <w:sz w:val="24"/>
              </w:rPr>
              <w:t xml:space="preserve">   </w:t>
            </w:r>
            <w:r w:rsidRPr="00BD455D">
              <w:rPr>
                <w:rFonts w:ascii="仿宋" w:eastAsia="仿宋" w:hAnsi="仿宋" w:cs="宋体" w:hint="eastAsia"/>
                <w:color w:val="444444"/>
                <w:sz w:val="24"/>
              </w:rPr>
              <w:t>日</w:t>
            </w:r>
          </w:p>
        </w:tc>
      </w:tr>
      <w:tr w:rsidR="00AB60F1" w:rsidRPr="00BD455D" w:rsidTr="00D465FC">
        <w:trPr>
          <w:trHeight w:val="1341"/>
        </w:trPr>
        <w:tc>
          <w:tcPr>
            <w:tcW w:w="1570" w:type="dxa"/>
            <w:vMerge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  <w:tc>
          <w:tcPr>
            <w:tcW w:w="7367" w:type="dxa"/>
            <w:gridSpan w:val="7"/>
            <w:vMerge/>
            <w:tcBorders>
              <w:top w:val="single" w:sz="4" w:space="0" w:color="444444"/>
              <w:left w:val="single" w:sz="4" w:space="0" w:color="444444"/>
              <w:bottom w:val="single" w:sz="4" w:space="0" w:color="444444"/>
              <w:right w:val="single" w:sz="4" w:space="0" w:color="444444"/>
            </w:tcBorders>
            <w:shd w:val="clear" w:color="auto" w:fill="auto"/>
            <w:vAlign w:val="center"/>
          </w:tcPr>
          <w:p w:rsidR="00AB60F1" w:rsidRPr="00BD455D" w:rsidRDefault="00AB60F1">
            <w:pPr>
              <w:jc w:val="center"/>
              <w:rPr>
                <w:rFonts w:ascii="仿宋" w:eastAsia="仿宋" w:hAnsi="仿宋" w:cs="宋体"/>
                <w:color w:val="444444"/>
                <w:sz w:val="24"/>
              </w:rPr>
            </w:pPr>
          </w:p>
        </w:tc>
      </w:tr>
    </w:tbl>
    <w:p w:rsidR="00AB60F1" w:rsidRDefault="00AB60F1" w:rsidP="00EE4099">
      <w:pPr>
        <w:rPr>
          <w:rFonts w:ascii="华文宋体" w:eastAsia="华文宋体" w:hAnsi="华文宋体" w:cs="Times New Roman"/>
          <w:bCs/>
          <w:szCs w:val="21"/>
        </w:rPr>
      </w:pPr>
    </w:p>
    <w:sectPr w:rsidR="00AB6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8A" w:rsidRDefault="009C118A" w:rsidP="00BD455D">
      <w:r>
        <w:separator/>
      </w:r>
    </w:p>
  </w:endnote>
  <w:endnote w:type="continuationSeparator" w:id="0">
    <w:p w:rsidR="009C118A" w:rsidRDefault="009C118A" w:rsidP="00BD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PMingLiU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8A" w:rsidRDefault="009C118A" w:rsidP="00BD455D">
      <w:r>
        <w:separator/>
      </w:r>
    </w:p>
  </w:footnote>
  <w:footnote w:type="continuationSeparator" w:id="0">
    <w:p w:rsidR="009C118A" w:rsidRDefault="009C118A" w:rsidP="00BD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A2652"/>
    <w:rsid w:val="00011A3E"/>
    <w:rsid w:val="00021ED6"/>
    <w:rsid w:val="000718FF"/>
    <w:rsid w:val="000D0663"/>
    <w:rsid w:val="001D71AA"/>
    <w:rsid w:val="00375450"/>
    <w:rsid w:val="005F12C0"/>
    <w:rsid w:val="0063745D"/>
    <w:rsid w:val="006C2408"/>
    <w:rsid w:val="006F0D88"/>
    <w:rsid w:val="00770BA1"/>
    <w:rsid w:val="007F3FC1"/>
    <w:rsid w:val="00846E71"/>
    <w:rsid w:val="008A469D"/>
    <w:rsid w:val="009007B7"/>
    <w:rsid w:val="009C118A"/>
    <w:rsid w:val="00A43C0C"/>
    <w:rsid w:val="00AB60F1"/>
    <w:rsid w:val="00B01BE3"/>
    <w:rsid w:val="00BB1654"/>
    <w:rsid w:val="00BD455D"/>
    <w:rsid w:val="00C269E5"/>
    <w:rsid w:val="00CE162D"/>
    <w:rsid w:val="00D465FC"/>
    <w:rsid w:val="00D71DCE"/>
    <w:rsid w:val="00E12433"/>
    <w:rsid w:val="00E363F0"/>
    <w:rsid w:val="00E85D7D"/>
    <w:rsid w:val="00EE4099"/>
    <w:rsid w:val="00F87A84"/>
    <w:rsid w:val="00FF2FF8"/>
    <w:rsid w:val="294A2652"/>
    <w:rsid w:val="373E26BE"/>
    <w:rsid w:val="62C1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4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45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D4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45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BD455D"/>
    <w:pPr>
      <w:ind w:firstLineChars="200" w:firstLine="420"/>
    </w:pPr>
    <w:rPr>
      <w:rFonts w:ascii="Calibri" w:eastAsia="宋体" w:hAnsi="Calibri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4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45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D4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45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BD455D"/>
    <w:pPr>
      <w:ind w:firstLineChars="200" w:firstLine="420"/>
    </w:pPr>
    <w:rPr>
      <w:rFonts w:ascii="Calibri" w:eastAsia="宋体" w:hAnsi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</Words>
  <Characters>437</Characters>
  <Application>Microsoft Office Word</Application>
  <DocSecurity>0</DocSecurity>
  <Lines>3</Lines>
  <Paragraphs>1</Paragraphs>
  <ScaleCrop>false</ScaleCrop>
  <Company>mycomputer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林海波</cp:lastModifiedBy>
  <cp:revision>21</cp:revision>
  <dcterms:created xsi:type="dcterms:W3CDTF">2016-03-23T15:57:00Z</dcterms:created>
  <dcterms:modified xsi:type="dcterms:W3CDTF">2016-11-21T03:10:00Z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